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844AC4" w14:textId="77777777" w:rsidR="009F0279" w:rsidRDefault="009F0279" w:rsidP="009F0279">
      <w:pPr>
        <w:spacing w:line="480" w:lineRule="auto"/>
        <w:rPr>
          <w:rFonts w:ascii="Arial" w:hAnsi="Arial" w:cs="Arial"/>
          <w:sz w:val="28"/>
          <w:szCs w:val="28"/>
        </w:rPr>
      </w:pPr>
      <w:r>
        <w:rPr>
          <w:rFonts w:ascii="Arial" w:hAnsi="Arial" w:cs="Arial"/>
          <w:sz w:val="28"/>
          <w:szCs w:val="28"/>
        </w:rPr>
        <w:t xml:space="preserve">Vorname, Name des Kindes: </w:t>
      </w:r>
      <w:r w:rsidRPr="00265057">
        <w:rPr>
          <w:rFonts w:ascii="Arial" w:hAnsi="Arial" w:cs="Arial"/>
          <w:sz w:val="28"/>
          <w:szCs w:val="28"/>
          <w:highlight w:val="yellow"/>
        </w:rPr>
        <w:t>_________________________________</w:t>
      </w:r>
    </w:p>
    <w:p w14:paraId="15351247" w14:textId="77777777" w:rsidR="009F0279" w:rsidRDefault="009F0279" w:rsidP="009F0279">
      <w:pPr>
        <w:spacing w:line="360" w:lineRule="auto"/>
        <w:ind w:left="1416"/>
        <w:rPr>
          <w:rFonts w:ascii="Arial" w:hAnsi="Arial" w:cs="Arial"/>
          <w:sz w:val="28"/>
          <w:szCs w:val="28"/>
        </w:rPr>
      </w:pPr>
      <w:r>
        <w:rPr>
          <w:rFonts w:ascii="Arial" w:hAnsi="Arial" w:cs="Arial"/>
          <w:sz w:val="28"/>
          <w:szCs w:val="28"/>
        </w:rPr>
        <w:t xml:space="preserve">       Geb. Datum: </w:t>
      </w:r>
      <w:r w:rsidRPr="00265057">
        <w:rPr>
          <w:rFonts w:ascii="Arial" w:hAnsi="Arial" w:cs="Arial"/>
          <w:sz w:val="28"/>
          <w:szCs w:val="28"/>
          <w:highlight w:val="yellow"/>
        </w:rPr>
        <w:t>_________________________________</w:t>
      </w:r>
    </w:p>
    <w:p w14:paraId="425DE587" w14:textId="77777777" w:rsidR="009F0279" w:rsidRPr="00206F0E" w:rsidRDefault="009F0279" w:rsidP="0070451D">
      <w:pPr>
        <w:spacing w:line="360" w:lineRule="auto"/>
        <w:jc w:val="center"/>
        <w:rPr>
          <w:rFonts w:ascii="Arial" w:hAnsi="Arial" w:cs="Arial"/>
          <w:b/>
          <w:bCs/>
          <w:sz w:val="16"/>
          <w:szCs w:val="16"/>
          <w:u w:val="single"/>
        </w:rPr>
      </w:pPr>
    </w:p>
    <w:p w14:paraId="5EAA8BC7" w14:textId="57AE58C1" w:rsidR="009949A2" w:rsidRPr="005C7491" w:rsidRDefault="009949A2" w:rsidP="0070451D">
      <w:pPr>
        <w:spacing w:line="360" w:lineRule="auto"/>
        <w:jc w:val="center"/>
        <w:rPr>
          <w:rFonts w:ascii="Arial" w:hAnsi="Arial" w:cs="Arial"/>
          <w:b/>
          <w:bCs/>
          <w:sz w:val="28"/>
          <w:szCs w:val="28"/>
          <w:u w:val="single"/>
        </w:rPr>
      </w:pPr>
      <w:r w:rsidRPr="005C7491">
        <w:rPr>
          <w:rFonts w:ascii="Arial" w:hAnsi="Arial" w:cs="Arial"/>
          <w:b/>
          <w:bCs/>
          <w:sz w:val="28"/>
          <w:szCs w:val="28"/>
          <w:u w:val="single"/>
        </w:rPr>
        <w:t xml:space="preserve">ERKLÄRUNG ZU </w:t>
      </w:r>
      <w:r w:rsidR="00516916">
        <w:rPr>
          <w:rFonts w:ascii="Arial" w:hAnsi="Arial" w:cs="Arial"/>
          <w:b/>
          <w:bCs/>
          <w:sz w:val="28"/>
          <w:szCs w:val="28"/>
          <w:u w:val="single"/>
        </w:rPr>
        <w:t>SCHULEIGENEN ENDGERÄTEN UND OFFICE 365</w:t>
      </w:r>
    </w:p>
    <w:p w14:paraId="48493446" w14:textId="77777777" w:rsidR="00206F0E" w:rsidRPr="00653BEF" w:rsidRDefault="00206F0E" w:rsidP="00206F0E">
      <w:pPr>
        <w:rPr>
          <w:b/>
          <w:bCs/>
          <w:u w:val="single"/>
        </w:rPr>
      </w:pPr>
      <w:r w:rsidRPr="00653BEF">
        <w:rPr>
          <w:b/>
          <w:bCs/>
          <w:u w:val="single"/>
        </w:rPr>
        <w:t>Nutzerkonten für schuleigene Endgeräte und Office 365.</w:t>
      </w:r>
    </w:p>
    <w:p w14:paraId="3B67331A" w14:textId="77777777" w:rsidR="00206F0E" w:rsidRPr="00653BEF" w:rsidRDefault="00206F0E" w:rsidP="00B125E8">
      <w:pPr>
        <w:jc w:val="both"/>
      </w:pPr>
      <w:r w:rsidRPr="00653BEF">
        <w:t xml:space="preserve">Die Stadt Meschede als Schulträger stellt allen Schülerinnen und Schülern personalisierte Zugänge zu Office 365 kostenlos zur Verfügung. Die Zugänge können auf schulischen Endgeräten und online auf privaten Endgeräten genutzt werden. Mit der gleichen  Kennung erhalten die Lernenden auch Zugriff auf die Dienste des Google Workspace. Die Stadt Meschede hat mit den Unternehmen Microsoft und Google entsprechende Aufträge zur Datenverarbeitung im Auftrag geschlossen, so dass die persönlichen Daten der Schülerinnen und Schüler bestmöglich geschützt sind. Da es sich jedoch um nicht europäische Unternehmen handelt, ist für die Nutzung ihre Zustimmung erforderlich. Die Zustimmung ist freiwillig. Sollten Sie nicht zustimmen, so haben die Schüler*innen die Möglichkeit, die schulischen Laptops über einen Gastzugang zu nutzen. Eine datenschutzkonforme Speicherung der Daten ist dann jedoch nur auf externen Datenträgern (z.B. USB-Stick) möglich. Weitere Informationen erhalten Sie auf der von der Stadt Meschede eingerichteten Seite </w:t>
      </w:r>
      <w:r w:rsidRPr="00653BEF">
        <w:rPr>
          <w:u w:val="single"/>
        </w:rPr>
        <w:t>&lt;http://portal.meschede.schule&gt;.</w:t>
      </w:r>
      <w:r w:rsidRPr="00653BEF">
        <w:t xml:space="preserve"> </w:t>
      </w:r>
    </w:p>
    <w:p w14:paraId="012045D7" w14:textId="77777777" w:rsidR="00206F0E" w:rsidRPr="00653BEF" w:rsidRDefault="00206F0E" w:rsidP="00206F0E"/>
    <w:p w14:paraId="4E23F0F7" w14:textId="77777777" w:rsidR="00206F0E" w:rsidRPr="00653BEF" w:rsidRDefault="00206F0E" w:rsidP="00206F0E">
      <w:r w:rsidRPr="00653BEF">
        <w:rPr>
          <w:b/>
          <w:bCs/>
        </w:rPr>
        <w:t xml:space="preserve">Datenschutzrechtliche Einwilligungserklärungen zur Verarbeitung von personenbezogenen Daten nach </w:t>
      </w:r>
      <w:r w:rsidRPr="00653BEF">
        <w:rPr>
          <w:b/>
          <w:bCs/>
        </w:rPr>
        <w:br/>
        <w:t>Art. 13 DS-GVO</w:t>
      </w:r>
      <w:r w:rsidRPr="00653BEF">
        <w:t xml:space="preserve"> </w:t>
      </w:r>
    </w:p>
    <w:p w14:paraId="53E025D9" w14:textId="77777777" w:rsidR="00206F0E" w:rsidRPr="00653BEF" w:rsidRDefault="00206F0E" w:rsidP="00206F0E">
      <w:r w:rsidRPr="00653BEF">
        <w:t xml:space="preserve">Datenschutzrechtliche Einwilligungserklärungen zur Verarbeitung von personenbezogenen Daten nach Art. 13 DS-GVO an Schulen in Trägerschaft der Kreis- und Hochschulstadt Meschede </w:t>
      </w:r>
    </w:p>
    <w:p w14:paraId="5918CD46" w14:textId="77777777" w:rsidR="00206F0E" w:rsidRPr="00653BEF" w:rsidRDefault="00206F0E" w:rsidP="00206F0E">
      <w:r w:rsidRPr="00653BEF">
        <w:t xml:space="preserve">· zur Nutzung des Schulnetzes inkl. Internet-Zugang mit schuleigenen und privaten Endgeräten </w:t>
      </w:r>
    </w:p>
    <w:p w14:paraId="2787CF4C" w14:textId="77777777" w:rsidR="00206F0E" w:rsidRPr="00653BEF" w:rsidRDefault="00206F0E" w:rsidP="00206F0E">
      <w:r w:rsidRPr="00653BEF">
        <w:t xml:space="preserve">· zur Nutzung der Microsoft 365 Education Anwendungen und Dienste </w:t>
      </w:r>
    </w:p>
    <w:p w14:paraId="20285A6C" w14:textId="77777777" w:rsidR="00206F0E" w:rsidRPr="00653BEF" w:rsidRDefault="00206F0E" w:rsidP="00206F0E">
      <w:r w:rsidRPr="00653BEF">
        <w:t xml:space="preserve">· zur Nutzung der Google Workspace for Education Anwendungen und Dienste </w:t>
      </w:r>
    </w:p>
    <w:p w14:paraId="4721A379" w14:textId="77777777" w:rsidR="00206F0E" w:rsidRPr="00653BEF" w:rsidRDefault="00206F0E" w:rsidP="00206F0E"/>
    <w:p w14:paraId="7089224F" w14:textId="77777777" w:rsidR="00206F0E" w:rsidRPr="00653BEF" w:rsidRDefault="00206F0E" w:rsidP="00206F0E">
      <w:r w:rsidRPr="00653BEF">
        <w:t>Hiermit willige ich / willigen wir in die Verarbeitung von personenbezogenen Daten zur Nutzung des Schulnetzes inkl. Internet-Zugang Nutzung, gemäß den „</w:t>
      </w:r>
      <w:r w:rsidRPr="00653BEF">
        <w:rPr>
          <w:b/>
          <w:bCs/>
        </w:rPr>
        <w:t>Informationen zur Nutzung des Schulnetzes inkl. Internet-Zugang mit schuleigenen und privaten Endgeräten</w:t>
      </w:r>
      <w:r w:rsidRPr="00653BEF">
        <w:t xml:space="preserve">“ (Stand 01/2021) ein. </w:t>
      </w:r>
    </w:p>
    <w:p w14:paraId="57F62A3B" w14:textId="4ADC4B60" w:rsidR="00206F0E" w:rsidRPr="00653BEF" w:rsidRDefault="00BD3E42" w:rsidP="00206F0E">
      <w:bookmarkStart w:id="0" w:name="_Hlk214361017"/>
      <w:r>
        <w:t xml:space="preserve">□ </w:t>
      </w:r>
      <w:r w:rsidR="00206F0E" w:rsidRPr="00653BEF">
        <w:t xml:space="preserve">ja </w:t>
      </w:r>
      <w:r w:rsidR="00206F0E" w:rsidRPr="00653BEF">
        <w:tab/>
      </w:r>
      <w:r w:rsidR="00206F0E" w:rsidRPr="00653BEF">
        <w:tab/>
      </w:r>
      <w:r>
        <w:t>□</w:t>
      </w:r>
      <w:r w:rsidR="00206F0E" w:rsidRPr="00653BEF">
        <w:t xml:space="preserve"> nein </w:t>
      </w:r>
      <w:bookmarkEnd w:id="0"/>
    </w:p>
    <w:p w14:paraId="19BF0B41" w14:textId="77777777" w:rsidR="00206F0E" w:rsidRPr="00653BEF" w:rsidRDefault="00206F0E" w:rsidP="00206F0E"/>
    <w:p w14:paraId="511F6CB7" w14:textId="77777777" w:rsidR="00206F0E" w:rsidRPr="00653BEF" w:rsidRDefault="00206F0E" w:rsidP="00206F0E">
      <w:r w:rsidRPr="00653BEF">
        <w:t>Hiermit willige ich / willigen wir in die Verarbeitung von personenbezogenen Daten zur Nutzung der Microsoft 365 Education Anwendungen und Dienste, gemäß den „</w:t>
      </w:r>
      <w:r w:rsidRPr="00653BEF">
        <w:rPr>
          <w:b/>
          <w:bCs/>
        </w:rPr>
        <w:t>Informationen zur Nutzung von Microsoft 365 Education</w:t>
      </w:r>
      <w:r w:rsidRPr="00653BEF">
        <w:t xml:space="preserve">“ (Stand 01/2021) ein. </w:t>
      </w:r>
    </w:p>
    <w:p w14:paraId="6F0CECDA" w14:textId="5AD0EEF4" w:rsidR="00206F0E" w:rsidRPr="00653BEF" w:rsidRDefault="00BD3E42" w:rsidP="00206F0E">
      <w:r>
        <w:t xml:space="preserve">□ </w:t>
      </w:r>
      <w:r w:rsidRPr="00653BEF">
        <w:t xml:space="preserve">ja </w:t>
      </w:r>
      <w:r w:rsidRPr="00653BEF">
        <w:tab/>
      </w:r>
      <w:r w:rsidRPr="00653BEF">
        <w:tab/>
      </w:r>
      <w:r>
        <w:t>□</w:t>
      </w:r>
      <w:r w:rsidRPr="00653BEF">
        <w:t xml:space="preserve"> nein</w:t>
      </w:r>
    </w:p>
    <w:p w14:paraId="5DE74AEC" w14:textId="77777777" w:rsidR="00206F0E" w:rsidRPr="00653BEF" w:rsidRDefault="00206F0E" w:rsidP="00206F0E">
      <w:r w:rsidRPr="00653BEF">
        <w:t>Hiermit willige ich / willigen wir in die Verarbeitung von personenbezogenen Daten zur Nutzung der Google Workspace for Education Anwendungen und Dienste, gemäß den „</w:t>
      </w:r>
      <w:r w:rsidRPr="00653BEF">
        <w:rPr>
          <w:b/>
          <w:bCs/>
        </w:rPr>
        <w:t>Informationen zur Nutzung von Google Workspace for Education</w:t>
      </w:r>
      <w:r w:rsidRPr="00653BEF">
        <w:t>“ (Stand 01/2021) ein.</w:t>
      </w:r>
    </w:p>
    <w:p w14:paraId="0D3236F3" w14:textId="73F6C4AD" w:rsidR="00206F0E" w:rsidRPr="00653BEF" w:rsidRDefault="00206F0E" w:rsidP="00206F0E">
      <w:r w:rsidRPr="00653BEF">
        <w:t xml:space="preserve"> </w:t>
      </w:r>
      <w:r w:rsidR="00BD3E42">
        <w:t xml:space="preserve">□ </w:t>
      </w:r>
      <w:r w:rsidR="00BD3E42" w:rsidRPr="00653BEF">
        <w:t xml:space="preserve">ja </w:t>
      </w:r>
      <w:r w:rsidR="00BD3E42" w:rsidRPr="00653BEF">
        <w:tab/>
      </w:r>
      <w:r w:rsidR="00BD3E42" w:rsidRPr="00653BEF">
        <w:tab/>
      </w:r>
      <w:r w:rsidR="00BD3E42">
        <w:t>□</w:t>
      </w:r>
      <w:r w:rsidR="00BD3E42" w:rsidRPr="00653BEF">
        <w:t xml:space="preserve"> nein</w:t>
      </w:r>
    </w:p>
    <w:p w14:paraId="5A72BB61" w14:textId="77777777" w:rsidR="00206F0E" w:rsidRPr="00653BEF" w:rsidRDefault="00206F0E" w:rsidP="00206F0E"/>
    <w:p w14:paraId="7E8B4D6E" w14:textId="77777777" w:rsidR="00206F0E" w:rsidRPr="00653BEF" w:rsidRDefault="00206F0E" w:rsidP="00BD3E42">
      <w:pPr>
        <w:jc w:val="both"/>
      </w:pPr>
      <w:r w:rsidRPr="00653BEF">
        <w:t>Die Einwilligungen sind freiwillig. Sie sind jederzeit für die Zukunft widerruflich. Aus der Nichterteilung oder dem Widerruf der Einwilligung entstehen keine Nachteile. Im Falle einer Nichteinwilligung wird die Schule mit dem/der SchülerIn auf alternativen Wegen in persönlichen Kontakt treten. Eine Alternative ist die telefonische Teilnahme. Im Falle des Widerrufs wird das Konto gelöscht. Soweit die Einwilligung nicht widerrufen wird, gilt sie bis zum Ende der Schulbesuchszeit. Gegenüber der Schule besteht ein Recht auf Auskunft über Ihre personenbezogenen Daten, ferner haben Sie ein Recht auf Berichtigung, Löschung oder Einschränkung, ein Widerspruchsrecht gegen die Verarbeitung und ein Recht auf Datenübertragbarkeit. Zudem steht Ihnen ein Beschwerderecht bei der Datenschutzaufsichtsbehörde, der Landesbeauftragten für den Datenschutz und Informationsfreiheit Nordrhein-Westfalen zu. Dem/die SchülerIn und die Erziehungsberechtigten bestätigen mit ihrer Unterschrift die oben getroffene Auswahl und versichern, dass sie die Verhaltensregeln anerkennen. Zuwiderhandlungen gegen die Verhaltensregeln können den Entzug der Nutzungsberechtigung und ggf. rechtliche Konsequenzen und die unverzügliche Pflicht zur Rückgabe der überlassenen Soft- und Hardware zur Folge haben.</w:t>
      </w:r>
    </w:p>
    <w:p w14:paraId="5AA053E2" w14:textId="77777777" w:rsidR="0068209C" w:rsidRDefault="0068209C" w:rsidP="00206F0E"/>
    <w:p w14:paraId="78AF1D5A" w14:textId="4E02ABA0" w:rsidR="00206F0E" w:rsidRDefault="00206F0E" w:rsidP="00206F0E">
      <w:r w:rsidRPr="00653BEF">
        <w:t xml:space="preserve">Meschede, </w:t>
      </w:r>
      <w:r w:rsidR="0068209C" w:rsidRPr="0068209C">
        <w:rPr>
          <w:highlight w:val="yellow"/>
        </w:rPr>
        <w:t>_______________________</w:t>
      </w:r>
    </w:p>
    <w:p w14:paraId="3B3636A3" w14:textId="77777777" w:rsidR="0068209C" w:rsidRPr="00653BEF" w:rsidRDefault="0068209C" w:rsidP="00206F0E"/>
    <w:p w14:paraId="7106096B" w14:textId="69AC24D3" w:rsidR="00206F0E" w:rsidRPr="00653BEF" w:rsidRDefault="00206F0E" w:rsidP="00206F0E">
      <w:r w:rsidRPr="00653BEF">
        <w:t xml:space="preserve"> </w:t>
      </w:r>
      <w:r w:rsidRPr="0068209C">
        <w:rPr>
          <w:highlight w:val="yellow"/>
        </w:rPr>
        <w:t>__________________________</w:t>
      </w:r>
      <w:r w:rsidR="0068209C">
        <w:rPr>
          <w:highlight w:val="yellow"/>
        </w:rPr>
        <w:t>__</w:t>
      </w:r>
      <w:r w:rsidRPr="0068209C">
        <w:rPr>
          <w:highlight w:val="yellow"/>
        </w:rPr>
        <w:t>______</w:t>
      </w:r>
      <w:r w:rsidRPr="00653BEF">
        <w:tab/>
      </w:r>
      <w:r w:rsidRPr="00653BEF">
        <w:tab/>
      </w:r>
      <w:r w:rsidRPr="00653BEF">
        <w:tab/>
      </w:r>
      <w:r w:rsidR="0068209C">
        <w:tab/>
      </w:r>
      <w:r w:rsidRPr="00653BEF">
        <w:t xml:space="preserve"> </w:t>
      </w:r>
      <w:r w:rsidRPr="0068209C">
        <w:rPr>
          <w:highlight w:val="yellow"/>
        </w:rPr>
        <w:t>________________________________</w:t>
      </w:r>
      <w:r w:rsidRPr="00653BEF">
        <w:t xml:space="preserve"> </w:t>
      </w:r>
    </w:p>
    <w:p w14:paraId="76F10A30" w14:textId="7B538273" w:rsidR="007A73A4" w:rsidRDefault="00206F0E" w:rsidP="0068209C">
      <w:pPr>
        <w:rPr>
          <w:rFonts w:ascii="Arial" w:hAnsi="Arial" w:cs="Arial"/>
          <w:sz w:val="28"/>
          <w:szCs w:val="28"/>
        </w:rPr>
      </w:pPr>
      <w:r w:rsidRPr="00653BEF">
        <w:t xml:space="preserve">Unterschrift des/der Erziehungsberechtigten        und </w:t>
      </w:r>
      <w:r w:rsidRPr="00653BEF">
        <w:tab/>
      </w:r>
      <w:r w:rsidRPr="00653BEF">
        <w:tab/>
      </w:r>
      <w:r w:rsidR="0068209C">
        <w:t xml:space="preserve">       </w:t>
      </w:r>
      <w:r w:rsidRPr="00653BEF">
        <w:t>Unterschrift des/der SchülerIn</w:t>
      </w:r>
    </w:p>
    <w:sectPr w:rsidR="007A73A4" w:rsidSect="00437F6D">
      <w:headerReference w:type="default" r:id="rId7"/>
      <w:footerReference w:type="default" r:id="rId8"/>
      <w:pgSz w:w="11906" w:h="16838"/>
      <w:pgMar w:top="1785" w:right="1417" w:bottom="993"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CC2C73" w14:textId="77777777" w:rsidR="00CD47A2" w:rsidRDefault="00CD47A2">
      <w:r>
        <w:separator/>
      </w:r>
    </w:p>
  </w:endnote>
  <w:endnote w:type="continuationSeparator" w:id="0">
    <w:p w14:paraId="6DAF1608" w14:textId="77777777" w:rsidR="00CD47A2" w:rsidRDefault="00CD47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19DD02" w14:textId="77777777" w:rsidR="00E906C6" w:rsidRPr="00CD2688" w:rsidRDefault="00E906C6" w:rsidP="00CD2688">
    <w:pPr>
      <w:pStyle w:val="Fuzeile"/>
      <w:jc w:val="center"/>
      <w:rPr>
        <w:noProof/>
        <w:color w:val="7F7F7F" w:themeColor="text1" w:themeTint="80"/>
      </w:rPr>
    </w:pPr>
    <w:hyperlink r:id="rId1" w:tgtFrame="_blank" w:history="1"/>
    <w:hyperlink r:id="rId2" w:tgtFrame="_blank" w:history="1"/>
    <w:r w:rsidR="00633117" w:rsidRPr="00CD2688">
      <w:rPr>
        <w:noProof/>
        <w:color w:val="7F7F7F" w:themeColor="text1" w:themeTint="80"/>
      </w:rPr>
      <mc:AlternateContent>
        <mc:Choice Requires="wps">
          <w:drawing>
            <wp:anchor distT="0" distB="0" distL="114300" distR="114300" simplePos="0" relativeHeight="251656192" behindDoc="0" locked="1" layoutInCell="1" allowOverlap="1" wp14:anchorId="7325C3BF" wp14:editId="0AD375EB">
              <wp:simplePos x="0" y="0"/>
              <wp:positionH relativeFrom="column">
                <wp:posOffset>0</wp:posOffset>
              </wp:positionH>
              <wp:positionV relativeFrom="paragraph">
                <wp:posOffset>-1905</wp:posOffset>
              </wp:positionV>
              <wp:extent cx="5746750" cy="0"/>
              <wp:effectExtent l="13970" t="7620" r="11430" b="11430"/>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467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D01E20" id="Line 2"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5pt" to="452.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">
              <w10:anchorlock/>
            </v:line>
          </w:pict>
        </mc:Fallback>
      </mc:AlternateContent>
    </w:r>
    <w:r w:rsidR="00CD2688" w:rsidRPr="00CD2688">
      <w:rPr>
        <w:noProof/>
        <w:color w:val="7F7F7F" w:themeColor="text1" w:themeTint="80"/>
      </w:rPr>
      <w:t xml:space="preserve">Schederweg 59    ▪    59872 Meschede    ▪    </w:t>
    </w:r>
    <w:r w:rsidR="00CD2688" w:rsidRPr="00CD2688">
      <w:rPr>
        <w:noProof/>
        <w:color w:val="7F7F7F" w:themeColor="text1" w:themeTint="80"/>
      </w:rPr>
      <w:sym w:font="Wingdings" w:char="F028"/>
    </w:r>
    <w:r w:rsidR="00CD2688" w:rsidRPr="00CD2688">
      <w:rPr>
        <w:noProof/>
        <w:color w:val="7F7F7F" w:themeColor="text1" w:themeTint="80"/>
      </w:rPr>
      <w:t xml:space="preserve"> 0291/6177    ▪    </w:t>
    </w:r>
    <w:r w:rsidR="00CD2688" w:rsidRPr="00CD2688">
      <w:rPr>
        <mc:AlternateContent>
          <mc:Choice Requires="w16se"/>
          <mc:Fallback>
            <w:rFonts w:ascii="Segoe UI Emoji" w:eastAsia="Segoe UI Emoji" w:hAnsi="Segoe UI Emoji" w:cs="Segoe UI Emoji"/>
          </mc:Fallback>
        </mc:AlternateContent>
        <w:noProof/>
        <w:color w:val="7F7F7F" w:themeColor="text1" w:themeTint="80"/>
      </w:rPr>
      <mc:AlternateContent>
        <mc:Choice Requires="w16se">
          <w16se:symEx w16se:font="Segoe UI Emoji" w16se:char="1F4E0"/>
        </mc:Choice>
        <mc:Fallback>
          <w:t>📠</w:t>
        </mc:Fallback>
      </mc:AlternateContent>
    </w:r>
    <w:r w:rsidR="00CD2688" w:rsidRPr="00CD2688">
      <w:rPr>
        <w:noProof/>
        <w:color w:val="7F7F7F" w:themeColor="text1" w:themeTint="80"/>
      </w:rPr>
      <w:t xml:space="preserve"> 0291/6107</w:t>
    </w:r>
  </w:p>
  <w:p w14:paraId="14407D5B" w14:textId="77777777" w:rsidR="00CD2688" w:rsidRPr="00CD2688" w:rsidRDefault="00CD2688" w:rsidP="00CD2688">
    <w:pPr>
      <w:pStyle w:val="Fuzeile"/>
      <w:jc w:val="center"/>
      <w:rPr>
        <w:color w:val="7F7F7F" w:themeColor="text1" w:themeTint="80"/>
      </w:rPr>
    </w:pPr>
    <w:r w:rsidRPr="00CD2688">
      <w:rPr>
        <w:noProof/>
        <w:color w:val="7F7F7F" w:themeColor="text1" w:themeTint="80"/>
      </w:rPr>
      <w:t>post@realschule-meschede.de    ▪    https://www.realschule-meschede.de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8D1B87" w14:textId="77777777" w:rsidR="00CD47A2" w:rsidRDefault="00CD47A2">
      <w:r>
        <w:separator/>
      </w:r>
    </w:p>
  </w:footnote>
  <w:footnote w:type="continuationSeparator" w:id="0">
    <w:p w14:paraId="4B4B1F96" w14:textId="77777777" w:rsidR="00CD47A2" w:rsidRDefault="00CD47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2370B8" w14:textId="77777777" w:rsidR="00E906C6" w:rsidRDefault="0027629B">
    <w:pPr>
      <w:pStyle w:val="Kopfzeile"/>
    </w:pPr>
    <w:r w:rsidRPr="0027629B">
      <w:rPr>
        <w:noProof/>
      </w:rPr>
      <mc:AlternateContent>
        <mc:Choice Requires="wps">
          <w:drawing>
            <wp:anchor distT="0" distB="0" distL="114300" distR="114300" simplePos="0" relativeHeight="251662336" behindDoc="0" locked="1" layoutInCell="1" allowOverlap="1" wp14:anchorId="203BC0A2" wp14:editId="1E876580">
              <wp:simplePos x="0" y="0"/>
              <wp:positionH relativeFrom="column">
                <wp:posOffset>463550</wp:posOffset>
              </wp:positionH>
              <wp:positionV relativeFrom="paragraph">
                <wp:posOffset>89535</wp:posOffset>
              </wp:positionV>
              <wp:extent cx="5401945" cy="548640"/>
              <wp:effectExtent l="0" t="0" r="0" b="3810"/>
              <wp:wrapNone/>
              <wp:docPr id="11"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01945" cy="548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DAF9FD" w14:textId="77777777" w:rsidR="00DD2998" w:rsidRDefault="0027629B" w:rsidP="0027629B">
                          <w:pPr>
                            <w:jc w:val="right"/>
                            <w:rPr>
                              <w:rFonts w:asciiTheme="minorHAnsi" w:hAnsiTheme="minorHAnsi" w:cstheme="minorHAnsi"/>
                              <w:sz w:val="18"/>
                              <w:szCs w:val="18"/>
                            </w:rPr>
                          </w:pPr>
                          <w:r w:rsidRPr="00437F6D">
                            <w:rPr>
                              <w:rFonts w:asciiTheme="minorHAnsi" w:hAnsiTheme="minorHAnsi" w:cstheme="minorHAnsi"/>
                            </w:rPr>
                            <w:t xml:space="preserve">   </w:t>
                          </w:r>
                          <w:r w:rsidRPr="00437F6D">
                            <w:rPr>
                              <w:rFonts w:asciiTheme="minorHAnsi" w:hAnsiTheme="minorHAnsi" w:cstheme="minorHAnsi"/>
                            </w:rPr>
                            <w:tab/>
                          </w:r>
                          <w:r w:rsidRPr="00437F6D">
                            <w:rPr>
                              <w:rFonts w:asciiTheme="minorHAnsi" w:hAnsiTheme="minorHAnsi" w:cstheme="minorHAnsi"/>
                            </w:rPr>
                            <w:tab/>
                          </w:r>
                          <w:r w:rsidRPr="00437F6D">
                            <w:rPr>
                              <w:rFonts w:asciiTheme="minorHAnsi" w:hAnsiTheme="minorHAnsi" w:cstheme="minorHAnsi"/>
                            </w:rPr>
                            <w:tab/>
                            <w:t xml:space="preserve"> </w:t>
                          </w:r>
                          <w:r w:rsidRPr="00DD2998">
                            <w:rPr>
                              <w:rFonts w:asciiTheme="minorHAnsi" w:hAnsiTheme="minorHAnsi" w:cstheme="minorHAnsi"/>
                              <w:sz w:val="18"/>
                              <w:szCs w:val="18"/>
                            </w:rPr>
                            <w:t>im August-Macke-Schulzentrum</w:t>
                          </w:r>
                          <w:r w:rsidR="00DD2998" w:rsidRPr="00DD2998">
                            <w:rPr>
                              <w:rFonts w:asciiTheme="minorHAnsi" w:hAnsiTheme="minorHAnsi" w:cstheme="minorHAnsi"/>
                              <w:sz w:val="18"/>
                              <w:szCs w:val="18"/>
                            </w:rPr>
                            <w:t>, Schederweg 59, 59872 Meschede</w:t>
                          </w:r>
                          <w:r w:rsidRPr="00DD2998">
                            <w:rPr>
                              <w:rFonts w:asciiTheme="minorHAnsi" w:hAnsiTheme="minorHAnsi" w:cstheme="minorHAnsi"/>
                              <w:sz w:val="18"/>
                              <w:szCs w:val="18"/>
                            </w:rPr>
                            <w:t xml:space="preserve"> </w:t>
                          </w:r>
                        </w:p>
                        <w:p w14:paraId="6E012A8C" w14:textId="02D1FCFB" w:rsidR="00DD2998" w:rsidRDefault="00DD2998" w:rsidP="0027629B">
                          <w:pPr>
                            <w:jc w:val="right"/>
                            <w:rPr>
                              <w:rFonts w:asciiTheme="minorHAnsi" w:hAnsiTheme="minorHAnsi" w:cstheme="minorHAnsi"/>
                              <w:sz w:val="18"/>
                              <w:szCs w:val="18"/>
                            </w:rPr>
                          </w:pPr>
                          <w:hyperlink r:id="rId1" w:history="1">
                            <w:r w:rsidRPr="00C91033">
                              <w:rPr>
                                <w:rStyle w:val="Hyperlink"/>
                                <w:rFonts w:asciiTheme="minorHAnsi" w:hAnsiTheme="minorHAnsi" w:cstheme="minorHAnsi"/>
                                <w:sz w:val="18"/>
                                <w:szCs w:val="18"/>
                              </w:rPr>
                              <w:t>www.realschule-meschede.de</w:t>
                            </w:r>
                          </w:hyperlink>
                        </w:p>
                        <w:p w14:paraId="62B8C7B2" w14:textId="78632416" w:rsidR="00DD2998" w:rsidRDefault="00DD2998" w:rsidP="0027629B">
                          <w:pPr>
                            <w:jc w:val="right"/>
                            <w:rPr>
                              <w:rFonts w:asciiTheme="minorHAnsi" w:hAnsiTheme="minorHAnsi" w:cstheme="minorHAnsi"/>
                              <w:sz w:val="18"/>
                              <w:szCs w:val="18"/>
                            </w:rPr>
                          </w:pPr>
                          <w:hyperlink r:id="rId2" w:history="1">
                            <w:r w:rsidRPr="00C91033">
                              <w:rPr>
                                <w:rStyle w:val="Hyperlink"/>
                                <w:rFonts w:asciiTheme="minorHAnsi" w:hAnsiTheme="minorHAnsi" w:cstheme="minorHAnsi"/>
                                <w:sz w:val="18"/>
                                <w:szCs w:val="18"/>
                              </w:rPr>
                              <w:t>post@realschule-meschede.de</w:t>
                            </w:r>
                          </w:hyperlink>
                        </w:p>
                        <w:p w14:paraId="6D5F71D7" w14:textId="761019C0" w:rsidR="0027629B" w:rsidRPr="00DD2998" w:rsidRDefault="0027629B" w:rsidP="0027629B">
                          <w:pPr>
                            <w:jc w:val="right"/>
                            <w:rPr>
                              <w:rFonts w:asciiTheme="minorHAnsi" w:hAnsiTheme="minorHAnsi" w:cstheme="minorHAnsi"/>
                              <w:sz w:val="18"/>
                              <w:szCs w:val="18"/>
                            </w:rPr>
                          </w:pPr>
                          <w:r w:rsidRPr="00DD2998">
                            <w:rPr>
                              <w:rFonts w:asciiTheme="minorHAnsi" w:hAnsiTheme="minorHAnsi" w:cstheme="minorHAnsi"/>
                              <w:sz w:val="18"/>
                              <w:szCs w:val="18"/>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03BC0A2" id="_x0000_t202" coordsize="21600,21600" o:spt="202" path="m,l,21600r21600,l21600,xe">
              <v:stroke joinstyle="miter"/>
              <v:path gradientshapeok="t" o:connecttype="rect"/>
            </v:shapetype>
            <v:shape id="Text Box 61" o:spid="_x0000_s1026" type="#_x0000_t202" style="position:absolute;margin-left:36.5pt;margin-top:7.05pt;width:425.35pt;height:43.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" filled="f" stroked="f">
              <v:textbox>
                <w:txbxContent>
                  <w:p w14:paraId="4ADAF9FD" w14:textId="77777777" w:rsidR="00DD2998" w:rsidRDefault="0027629B" w:rsidP="0027629B">
                    <w:pPr>
                      <w:jc w:val="right"/>
                      <w:rPr>
                        <w:rFonts w:asciiTheme="minorHAnsi" w:hAnsiTheme="minorHAnsi" w:cstheme="minorHAnsi"/>
                        <w:sz w:val="18"/>
                        <w:szCs w:val="18"/>
                      </w:rPr>
                    </w:pPr>
                    <w:r w:rsidRPr="00437F6D">
                      <w:rPr>
                        <w:rFonts w:asciiTheme="minorHAnsi" w:hAnsiTheme="minorHAnsi" w:cstheme="minorHAnsi"/>
                      </w:rPr>
                      <w:t xml:space="preserve">   </w:t>
                    </w:r>
                    <w:r w:rsidRPr="00437F6D">
                      <w:rPr>
                        <w:rFonts w:asciiTheme="minorHAnsi" w:hAnsiTheme="minorHAnsi" w:cstheme="minorHAnsi"/>
                      </w:rPr>
                      <w:tab/>
                    </w:r>
                    <w:r w:rsidRPr="00437F6D">
                      <w:rPr>
                        <w:rFonts w:asciiTheme="minorHAnsi" w:hAnsiTheme="minorHAnsi" w:cstheme="minorHAnsi"/>
                      </w:rPr>
                      <w:tab/>
                    </w:r>
                    <w:r w:rsidRPr="00437F6D">
                      <w:rPr>
                        <w:rFonts w:asciiTheme="minorHAnsi" w:hAnsiTheme="minorHAnsi" w:cstheme="minorHAnsi"/>
                      </w:rPr>
                      <w:tab/>
                      <w:t xml:space="preserve"> </w:t>
                    </w:r>
                    <w:r w:rsidRPr="00DD2998">
                      <w:rPr>
                        <w:rFonts w:asciiTheme="minorHAnsi" w:hAnsiTheme="minorHAnsi" w:cstheme="minorHAnsi"/>
                        <w:sz w:val="18"/>
                        <w:szCs w:val="18"/>
                      </w:rPr>
                      <w:t>im August-Macke-Schulzentrum</w:t>
                    </w:r>
                    <w:r w:rsidR="00DD2998" w:rsidRPr="00DD2998">
                      <w:rPr>
                        <w:rFonts w:asciiTheme="minorHAnsi" w:hAnsiTheme="minorHAnsi" w:cstheme="minorHAnsi"/>
                        <w:sz w:val="18"/>
                        <w:szCs w:val="18"/>
                      </w:rPr>
                      <w:t>, Schederweg 59, 59872 Meschede</w:t>
                    </w:r>
                    <w:r w:rsidRPr="00DD2998">
                      <w:rPr>
                        <w:rFonts w:asciiTheme="minorHAnsi" w:hAnsiTheme="minorHAnsi" w:cstheme="minorHAnsi"/>
                        <w:sz w:val="18"/>
                        <w:szCs w:val="18"/>
                      </w:rPr>
                      <w:t xml:space="preserve"> </w:t>
                    </w:r>
                  </w:p>
                  <w:p w14:paraId="6E012A8C" w14:textId="02D1FCFB" w:rsidR="00DD2998" w:rsidRDefault="00DD2998" w:rsidP="0027629B">
                    <w:pPr>
                      <w:jc w:val="right"/>
                      <w:rPr>
                        <w:rFonts w:asciiTheme="minorHAnsi" w:hAnsiTheme="minorHAnsi" w:cstheme="minorHAnsi"/>
                        <w:sz w:val="18"/>
                        <w:szCs w:val="18"/>
                      </w:rPr>
                    </w:pPr>
                    <w:hyperlink r:id="rId3" w:history="1">
                      <w:r w:rsidRPr="00C91033">
                        <w:rPr>
                          <w:rStyle w:val="Hyperlink"/>
                          <w:rFonts w:asciiTheme="minorHAnsi" w:hAnsiTheme="minorHAnsi" w:cstheme="minorHAnsi"/>
                          <w:sz w:val="18"/>
                          <w:szCs w:val="18"/>
                        </w:rPr>
                        <w:t>www.realschule-meschede.de</w:t>
                      </w:r>
                    </w:hyperlink>
                  </w:p>
                  <w:p w14:paraId="62B8C7B2" w14:textId="78632416" w:rsidR="00DD2998" w:rsidRDefault="00DD2998" w:rsidP="0027629B">
                    <w:pPr>
                      <w:jc w:val="right"/>
                      <w:rPr>
                        <w:rFonts w:asciiTheme="minorHAnsi" w:hAnsiTheme="minorHAnsi" w:cstheme="minorHAnsi"/>
                        <w:sz w:val="18"/>
                        <w:szCs w:val="18"/>
                      </w:rPr>
                    </w:pPr>
                    <w:hyperlink r:id="rId4" w:history="1">
                      <w:r w:rsidRPr="00C91033">
                        <w:rPr>
                          <w:rStyle w:val="Hyperlink"/>
                          <w:rFonts w:asciiTheme="minorHAnsi" w:hAnsiTheme="minorHAnsi" w:cstheme="minorHAnsi"/>
                          <w:sz w:val="18"/>
                          <w:szCs w:val="18"/>
                        </w:rPr>
                        <w:t>post@realschule-meschede.de</w:t>
                      </w:r>
                    </w:hyperlink>
                  </w:p>
                  <w:p w14:paraId="6D5F71D7" w14:textId="761019C0" w:rsidR="0027629B" w:rsidRPr="00DD2998" w:rsidRDefault="0027629B" w:rsidP="0027629B">
                    <w:pPr>
                      <w:jc w:val="right"/>
                      <w:rPr>
                        <w:rFonts w:asciiTheme="minorHAnsi" w:hAnsiTheme="minorHAnsi" w:cstheme="minorHAnsi"/>
                        <w:sz w:val="18"/>
                        <w:szCs w:val="18"/>
                      </w:rPr>
                    </w:pPr>
                    <w:r w:rsidRPr="00DD2998">
                      <w:rPr>
                        <w:rFonts w:asciiTheme="minorHAnsi" w:hAnsiTheme="minorHAnsi" w:cstheme="minorHAnsi"/>
                        <w:sz w:val="18"/>
                        <w:szCs w:val="18"/>
                      </w:rPr>
                      <w:t xml:space="preserve"> </w:t>
                    </w:r>
                  </w:p>
                </w:txbxContent>
              </v:textbox>
              <w10:anchorlock/>
            </v:shape>
          </w:pict>
        </mc:Fallback>
      </mc:AlternateContent>
    </w:r>
    <w:r w:rsidRPr="0027629B">
      <w:rPr>
        <w:noProof/>
      </w:rPr>
      <mc:AlternateContent>
        <mc:Choice Requires="wps">
          <w:drawing>
            <wp:anchor distT="0" distB="0" distL="114300" distR="114300" simplePos="0" relativeHeight="251663360" behindDoc="0" locked="1" layoutInCell="1" allowOverlap="1" wp14:anchorId="24A0A866" wp14:editId="42691CBC">
              <wp:simplePos x="0" y="0"/>
              <wp:positionH relativeFrom="column">
                <wp:posOffset>-35560</wp:posOffset>
              </wp:positionH>
              <wp:positionV relativeFrom="paragraph">
                <wp:posOffset>590550</wp:posOffset>
              </wp:positionV>
              <wp:extent cx="5861685" cy="0"/>
              <wp:effectExtent l="9525" t="6985" r="5715" b="12065"/>
              <wp:wrapNone/>
              <wp:docPr id="13" name="Line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616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32358E" id="Line 63"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pt,46.5pt" to="458.75pt,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">
              <w10:anchorlock/>
            </v:line>
          </w:pict>
        </mc:Fallback>
      </mc:AlternateContent>
    </w:r>
    <w:r w:rsidR="00633117">
      <w:rPr>
        <w:noProof/>
      </w:rPr>
      <w:drawing>
        <wp:anchor distT="0" distB="0" distL="114300" distR="114300" simplePos="0" relativeHeight="251660288" behindDoc="1" locked="1" layoutInCell="1" allowOverlap="1" wp14:anchorId="55801D4E" wp14:editId="2EF11E57">
          <wp:simplePos x="0" y="0"/>
          <wp:positionH relativeFrom="column">
            <wp:posOffset>-109220</wp:posOffset>
          </wp:positionH>
          <wp:positionV relativeFrom="page">
            <wp:posOffset>426085</wp:posOffset>
          </wp:positionV>
          <wp:extent cx="2056130" cy="625475"/>
          <wp:effectExtent l="0" t="0" r="0" b="0"/>
          <wp:wrapNone/>
          <wp:docPr id="1571242012" name="Grafik 1571242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056130" cy="62547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2B20F2"/>
    <w:multiLevelType w:val="hybridMultilevel"/>
    <w:tmpl w:val="1DC69572"/>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 w15:restartNumberingAfterBreak="0">
    <w:nsid w:val="45E51A46"/>
    <w:multiLevelType w:val="hybridMultilevel"/>
    <w:tmpl w:val="C1928FDA"/>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4D83553E"/>
    <w:multiLevelType w:val="hybridMultilevel"/>
    <w:tmpl w:val="2FAA022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557822E6"/>
    <w:multiLevelType w:val="hybridMultilevel"/>
    <w:tmpl w:val="54466508"/>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636525887">
    <w:abstractNumId w:val="2"/>
  </w:num>
  <w:num w:numId="2" w16cid:durableId="1109351994">
    <w:abstractNumId w:val="3"/>
  </w:num>
  <w:num w:numId="3" w16cid:durableId="740954464">
    <w:abstractNumId w:val="1"/>
  </w:num>
  <w:num w:numId="4" w16cid:durableId="19845770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08"/>
  <w:hyphenationZone w:val="425"/>
  <w:drawingGridHorizontalSpacing w:val="181"/>
  <w:drawingGridVerticalSpacing w:val="181"/>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IbisDir" w:val="C:\\ibis\"/>
  </w:docVars>
  <w:rsids>
    <w:rsidRoot w:val="00DD2998"/>
    <w:rsid w:val="00036764"/>
    <w:rsid w:val="00037D24"/>
    <w:rsid w:val="00062A36"/>
    <w:rsid w:val="000637A1"/>
    <w:rsid w:val="000669DE"/>
    <w:rsid w:val="000D523B"/>
    <w:rsid w:val="00101CA8"/>
    <w:rsid w:val="00116508"/>
    <w:rsid w:val="001301B7"/>
    <w:rsid w:val="00161CE9"/>
    <w:rsid w:val="00185B4D"/>
    <w:rsid w:val="00197FEF"/>
    <w:rsid w:val="001A2902"/>
    <w:rsid w:val="001C34E4"/>
    <w:rsid w:val="001D27E8"/>
    <w:rsid w:val="001D56BA"/>
    <w:rsid w:val="001E6142"/>
    <w:rsid w:val="001F5F89"/>
    <w:rsid w:val="00206F0E"/>
    <w:rsid w:val="0021340E"/>
    <w:rsid w:val="00216B74"/>
    <w:rsid w:val="00265057"/>
    <w:rsid w:val="0027368A"/>
    <w:rsid w:val="0027629B"/>
    <w:rsid w:val="002938F5"/>
    <w:rsid w:val="00296C5A"/>
    <w:rsid w:val="002B5F5C"/>
    <w:rsid w:val="002C549A"/>
    <w:rsid w:val="00307849"/>
    <w:rsid w:val="00320C63"/>
    <w:rsid w:val="00335146"/>
    <w:rsid w:val="0034110B"/>
    <w:rsid w:val="00353C2A"/>
    <w:rsid w:val="0035774E"/>
    <w:rsid w:val="00364C91"/>
    <w:rsid w:val="00366712"/>
    <w:rsid w:val="00382C3B"/>
    <w:rsid w:val="00392663"/>
    <w:rsid w:val="003A45E5"/>
    <w:rsid w:val="00410E80"/>
    <w:rsid w:val="00437F6D"/>
    <w:rsid w:val="00467A1C"/>
    <w:rsid w:val="00472C7E"/>
    <w:rsid w:val="004804DB"/>
    <w:rsid w:val="00482D16"/>
    <w:rsid w:val="00485656"/>
    <w:rsid w:val="004A6550"/>
    <w:rsid w:val="004B1184"/>
    <w:rsid w:val="004C7EBA"/>
    <w:rsid w:val="004F2D99"/>
    <w:rsid w:val="00514A5C"/>
    <w:rsid w:val="00516916"/>
    <w:rsid w:val="00521F84"/>
    <w:rsid w:val="00530945"/>
    <w:rsid w:val="0054460B"/>
    <w:rsid w:val="00556F36"/>
    <w:rsid w:val="0055754D"/>
    <w:rsid w:val="00573594"/>
    <w:rsid w:val="005A300B"/>
    <w:rsid w:val="005C7491"/>
    <w:rsid w:val="005D3A42"/>
    <w:rsid w:val="005D433B"/>
    <w:rsid w:val="00605C06"/>
    <w:rsid w:val="00623F37"/>
    <w:rsid w:val="00633117"/>
    <w:rsid w:val="00641272"/>
    <w:rsid w:val="00660FED"/>
    <w:rsid w:val="0068209C"/>
    <w:rsid w:val="006840C0"/>
    <w:rsid w:val="006958C7"/>
    <w:rsid w:val="006F1DE9"/>
    <w:rsid w:val="0070451D"/>
    <w:rsid w:val="0071474C"/>
    <w:rsid w:val="00723B8D"/>
    <w:rsid w:val="007847F8"/>
    <w:rsid w:val="00785189"/>
    <w:rsid w:val="0079070D"/>
    <w:rsid w:val="007A73A4"/>
    <w:rsid w:val="007D1784"/>
    <w:rsid w:val="0082191C"/>
    <w:rsid w:val="00842D02"/>
    <w:rsid w:val="00850295"/>
    <w:rsid w:val="00850FEE"/>
    <w:rsid w:val="008832D6"/>
    <w:rsid w:val="008933A5"/>
    <w:rsid w:val="008B3264"/>
    <w:rsid w:val="008B61B0"/>
    <w:rsid w:val="008B7287"/>
    <w:rsid w:val="008E2672"/>
    <w:rsid w:val="008E26EF"/>
    <w:rsid w:val="008F6E5D"/>
    <w:rsid w:val="008F704A"/>
    <w:rsid w:val="0092233F"/>
    <w:rsid w:val="00937D39"/>
    <w:rsid w:val="00963519"/>
    <w:rsid w:val="0096387D"/>
    <w:rsid w:val="009949A2"/>
    <w:rsid w:val="009A3093"/>
    <w:rsid w:val="009D09E3"/>
    <w:rsid w:val="009F0279"/>
    <w:rsid w:val="00A31C44"/>
    <w:rsid w:val="00A4568D"/>
    <w:rsid w:val="00A504B5"/>
    <w:rsid w:val="00A74FFF"/>
    <w:rsid w:val="00AA0547"/>
    <w:rsid w:val="00AC1088"/>
    <w:rsid w:val="00AC2654"/>
    <w:rsid w:val="00AE3323"/>
    <w:rsid w:val="00B0424D"/>
    <w:rsid w:val="00B125E8"/>
    <w:rsid w:val="00B436B1"/>
    <w:rsid w:val="00B4403E"/>
    <w:rsid w:val="00B44D8B"/>
    <w:rsid w:val="00B747F9"/>
    <w:rsid w:val="00BA76E1"/>
    <w:rsid w:val="00BC049C"/>
    <w:rsid w:val="00BD3E42"/>
    <w:rsid w:val="00BF4523"/>
    <w:rsid w:val="00BF607A"/>
    <w:rsid w:val="00C07773"/>
    <w:rsid w:val="00C15F22"/>
    <w:rsid w:val="00C23002"/>
    <w:rsid w:val="00C41448"/>
    <w:rsid w:val="00C50098"/>
    <w:rsid w:val="00C5174F"/>
    <w:rsid w:val="00C55491"/>
    <w:rsid w:val="00C71214"/>
    <w:rsid w:val="00C72FE4"/>
    <w:rsid w:val="00C97B6B"/>
    <w:rsid w:val="00CD2688"/>
    <w:rsid w:val="00CD47A2"/>
    <w:rsid w:val="00CD600F"/>
    <w:rsid w:val="00D23D94"/>
    <w:rsid w:val="00D329BB"/>
    <w:rsid w:val="00D43045"/>
    <w:rsid w:val="00D54184"/>
    <w:rsid w:val="00D65E98"/>
    <w:rsid w:val="00D912FE"/>
    <w:rsid w:val="00DD2998"/>
    <w:rsid w:val="00DE5A9A"/>
    <w:rsid w:val="00E23752"/>
    <w:rsid w:val="00E54AB6"/>
    <w:rsid w:val="00E563F5"/>
    <w:rsid w:val="00E5676C"/>
    <w:rsid w:val="00E71295"/>
    <w:rsid w:val="00E906C6"/>
    <w:rsid w:val="00E97ED3"/>
    <w:rsid w:val="00EB3CE8"/>
    <w:rsid w:val="00EC6B64"/>
    <w:rsid w:val="00ED6417"/>
    <w:rsid w:val="00EE4F94"/>
    <w:rsid w:val="00F0641A"/>
    <w:rsid w:val="00F10DD9"/>
    <w:rsid w:val="00F15F33"/>
    <w:rsid w:val="00F74032"/>
    <w:rsid w:val="00F77A69"/>
    <w:rsid w:val="00FA0A06"/>
    <w:rsid w:val="00FD6EDE"/>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E0FD69F"/>
  <w15:chartTrackingRefBased/>
  <w15:docId w15:val="{37C5A4FB-2E76-4A66-8608-61ED092A36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qFormat/>
    <w:pPr>
      <w:keepNext/>
      <w:outlineLvl w:val="0"/>
    </w:pPr>
    <w:rPr>
      <w:sz w:val="24"/>
      <w:u w:val="single"/>
    </w:rPr>
  </w:style>
  <w:style w:type="paragraph" w:styleId="berschrift3">
    <w:name w:val="heading 3"/>
    <w:basedOn w:val="Standard"/>
    <w:next w:val="Standard"/>
    <w:qFormat/>
    <w:pPr>
      <w:keepNext/>
      <w:outlineLvl w:val="2"/>
    </w:pPr>
    <w:rPr>
      <w:b/>
      <w:sz w:val="1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semiHidden/>
    <w:rPr>
      <w:color w:val="0000FF"/>
      <w:u w:val="single"/>
    </w:rPr>
  </w:style>
  <w:style w:type="paragraph" w:styleId="Kopfzeile">
    <w:name w:val="header"/>
    <w:basedOn w:val="Standard"/>
    <w:semiHidden/>
    <w:pPr>
      <w:tabs>
        <w:tab w:val="center" w:pos="4536"/>
        <w:tab w:val="right" w:pos="9072"/>
      </w:tabs>
    </w:pPr>
    <w:rPr>
      <w:sz w:val="24"/>
      <w:szCs w:val="24"/>
    </w:rPr>
  </w:style>
  <w:style w:type="paragraph" w:styleId="Fuzeile">
    <w:name w:val="footer"/>
    <w:basedOn w:val="Standard"/>
    <w:semiHidden/>
    <w:pPr>
      <w:tabs>
        <w:tab w:val="center" w:pos="4536"/>
        <w:tab w:val="right" w:pos="9072"/>
      </w:tabs>
    </w:pPr>
  </w:style>
  <w:style w:type="paragraph" w:styleId="Sprechblasentext">
    <w:name w:val="Balloon Text"/>
    <w:basedOn w:val="Standard"/>
    <w:semiHidden/>
    <w:rPr>
      <w:rFonts w:ascii="Tahoma" w:hAnsi="Tahoma" w:cs="Tahoma"/>
      <w:sz w:val="16"/>
      <w:szCs w:val="16"/>
    </w:rPr>
  </w:style>
  <w:style w:type="character" w:styleId="NichtaufgelsteErwhnung">
    <w:name w:val="Unresolved Mention"/>
    <w:basedOn w:val="Absatz-Standardschriftart"/>
    <w:uiPriority w:val="99"/>
    <w:semiHidden/>
    <w:unhideWhenUsed/>
    <w:rsid w:val="00C97B6B"/>
    <w:rPr>
      <w:color w:val="605E5C"/>
      <w:shd w:val="clear" w:color="auto" w:fill="E1DFDD"/>
    </w:rPr>
  </w:style>
  <w:style w:type="paragraph" w:styleId="Listenabsatz">
    <w:name w:val="List Paragraph"/>
    <w:basedOn w:val="Standard"/>
    <w:uiPriority w:val="34"/>
    <w:qFormat/>
    <w:rsid w:val="008B3264"/>
    <w:pPr>
      <w:ind w:left="720"/>
      <w:contextualSpacing/>
    </w:pPr>
  </w:style>
  <w:style w:type="paragraph" w:styleId="KeinLeerraum">
    <w:name w:val="No Spacing"/>
    <w:uiPriority w:val="1"/>
    <w:qFormat/>
    <w:rsid w:val="00CD2688"/>
    <w:rPr>
      <w:rFonts w:asciiTheme="minorHAnsi" w:eastAsiaTheme="minorHAnsi" w:hAnsiTheme="minorHAnsi" w:cstheme="minorBidi"/>
      <w:kern w:val="2"/>
      <w:sz w:val="22"/>
      <w:szCs w:val="22"/>
      <w:lang w:eastAsia="en-US"/>
      <w14:ligatures w14:val="standardContextual"/>
    </w:rPr>
  </w:style>
  <w:style w:type="table" w:styleId="Tabellenraster">
    <w:name w:val="Table Grid"/>
    <w:basedOn w:val="NormaleTabelle"/>
    <w:uiPriority w:val="59"/>
    <w:rsid w:val="00AC265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http://www.ecdl.de/" TargetMode="External"/><Relationship Id="rId1" Type="http://schemas.openxmlformats.org/officeDocument/2006/relationships/hyperlink" Target="http://www.ecdl.de/" TargetMode="External"/></Relationships>
</file>

<file path=word/_rels/header1.xml.rels><?xml version="1.0" encoding="UTF-8" standalone="yes"?>
<Relationships xmlns="http://schemas.openxmlformats.org/package/2006/relationships"><Relationship Id="rId3" Type="http://schemas.openxmlformats.org/officeDocument/2006/relationships/hyperlink" Target="http://www.realschule-meschede.de" TargetMode="External"/><Relationship Id="rId2" Type="http://schemas.openxmlformats.org/officeDocument/2006/relationships/hyperlink" Target="mailto:post@realschule-meschede.de" TargetMode="External"/><Relationship Id="rId1" Type="http://schemas.openxmlformats.org/officeDocument/2006/relationships/hyperlink" Target="http://www.realschule-meschede.de" TargetMode="External"/><Relationship Id="rId5" Type="http://schemas.openxmlformats.org/officeDocument/2006/relationships/image" Target="media/image1.png"/><Relationship Id="rId4" Type="http://schemas.openxmlformats.org/officeDocument/2006/relationships/hyperlink" Target="mailto:post@realschule-meschede.de"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563</Words>
  <Characters>3554</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E-Mail:          reames@web</vt:lpstr>
    </vt:vector>
  </TitlesOfParts>
  <Company>Städtische Realschule Meschede</Company>
  <LinksUpToDate>false</LinksUpToDate>
  <CharactersWithSpaces>4109</CharactersWithSpaces>
  <SharedDoc>false</SharedDoc>
  <HLinks>
    <vt:vector size="54" baseType="variant">
      <vt:variant>
        <vt:i4>6357051</vt:i4>
      </vt:variant>
      <vt:variant>
        <vt:i4>3</vt:i4>
      </vt:variant>
      <vt:variant>
        <vt:i4>0</vt:i4>
      </vt:variant>
      <vt:variant>
        <vt:i4>5</vt:i4>
      </vt:variant>
      <vt:variant>
        <vt:lpwstr>http://www.ecdl.de/</vt:lpwstr>
      </vt:variant>
      <vt:variant>
        <vt:lpwstr/>
      </vt:variant>
      <vt:variant>
        <vt:i4>6357051</vt:i4>
      </vt:variant>
      <vt:variant>
        <vt:i4>0</vt:i4>
      </vt:variant>
      <vt:variant>
        <vt:i4>0</vt:i4>
      </vt:variant>
      <vt:variant>
        <vt:i4>5</vt:i4>
      </vt:variant>
      <vt:variant>
        <vt:lpwstr>http://www.ecdl.de/</vt:lpwstr>
      </vt:variant>
      <vt:variant>
        <vt:lpwstr/>
      </vt:variant>
      <vt:variant>
        <vt:i4>7995456</vt:i4>
      </vt:variant>
      <vt:variant>
        <vt:i4>3</vt:i4>
      </vt:variant>
      <vt:variant>
        <vt:i4>0</vt:i4>
      </vt:variant>
      <vt:variant>
        <vt:i4>5</vt:i4>
      </vt:variant>
      <vt:variant>
        <vt:lpwstr>mailto:reames@web.de</vt:lpwstr>
      </vt:variant>
      <vt:variant>
        <vt:lpwstr/>
      </vt:variant>
      <vt:variant>
        <vt:i4>3080307</vt:i4>
      </vt:variant>
      <vt:variant>
        <vt:i4>0</vt:i4>
      </vt:variant>
      <vt:variant>
        <vt:i4>0</vt:i4>
      </vt:variant>
      <vt:variant>
        <vt:i4>5</vt:i4>
      </vt:variant>
      <vt:variant>
        <vt:lpwstr>http://www.realschule-meschede.de/</vt:lpwstr>
      </vt:variant>
      <vt:variant>
        <vt:lpwstr/>
      </vt:variant>
      <vt:variant>
        <vt:i4>852038</vt:i4>
      </vt:variant>
      <vt:variant>
        <vt:i4>-1</vt:i4>
      </vt:variant>
      <vt:variant>
        <vt:i4>2051</vt:i4>
      </vt:variant>
      <vt:variant>
        <vt:i4>4</vt:i4>
      </vt:variant>
      <vt:variant>
        <vt:lpwstr>http://jambo-gmbh.de/</vt:lpwstr>
      </vt:variant>
      <vt:variant>
        <vt:lpwstr/>
      </vt:variant>
      <vt:variant>
        <vt:i4>458864</vt:i4>
      </vt:variant>
      <vt:variant>
        <vt:i4>-1</vt:i4>
      </vt:variant>
      <vt:variant>
        <vt:i4>2051</vt:i4>
      </vt:variant>
      <vt:variant>
        <vt:i4>1</vt:i4>
      </vt:variant>
      <vt:variant>
        <vt:lpwstr>http://www.realschule-meschede.de/files/banner/banner_1.png</vt:lpwstr>
      </vt:variant>
      <vt:variant>
        <vt:lpwstr/>
      </vt:variant>
      <vt:variant>
        <vt:i4>1572948</vt:i4>
      </vt:variant>
      <vt:variant>
        <vt:i4>-1</vt:i4>
      </vt:variant>
      <vt:variant>
        <vt:i4>2054</vt:i4>
      </vt:variant>
      <vt:variant>
        <vt:i4>4</vt:i4>
      </vt:variant>
      <vt:variant>
        <vt:lpwstr>http://www.language-academy.net/</vt:lpwstr>
      </vt:variant>
      <vt:variant>
        <vt:lpwstr/>
      </vt:variant>
      <vt:variant>
        <vt:i4>101</vt:i4>
      </vt:variant>
      <vt:variant>
        <vt:i4>-1</vt:i4>
      </vt:variant>
      <vt:variant>
        <vt:i4>2054</vt:i4>
      </vt:variant>
      <vt:variant>
        <vt:i4>1</vt:i4>
      </vt:variant>
      <vt:variant>
        <vt:lpwstr>http://www.realschule-meschede.de/files/banner/banner_3.gif</vt:lpwstr>
      </vt:variant>
      <vt:variant>
        <vt:lpwstr/>
      </vt:variant>
      <vt:variant>
        <vt:i4>6357051</vt:i4>
      </vt:variant>
      <vt:variant>
        <vt:i4>-1</vt:i4>
      </vt:variant>
      <vt:variant>
        <vt:i4>2058</vt:i4>
      </vt:variant>
      <vt:variant>
        <vt:i4>4</vt:i4>
      </vt:variant>
      <vt:variant>
        <vt:lpwstr>http://www.ecdl.de/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E-Mail:          reames@web</dc:title>
  <dc:subject/>
  <dc:creator>Ju Jung</dc:creator>
  <cp:keywords/>
  <cp:lastModifiedBy>Ju Jung</cp:lastModifiedBy>
  <cp:revision>7</cp:revision>
  <cp:lastPrinted>2025-11-18T10:50:00Z</cp:lastPrinted>
  <dcterms:created xsi:type="dcterms:W3CDTF">2025-11-18T10:51:00Z</dcterms:created>
  <dcterms:modified xsi:type="dcterms:W3CDTF">2025-11-18T11:24:00Z</dcterms:modified>
</cp:coreProperties>
</file>