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AEE3F" w14:textId="5D21E3FE" w:rsidR="002F42DB" w:rsidRDefault="002F42DB" w:rsidP="002F42DB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Vorname, Name des Kindes: </w:t>
      </w:r>
      <w:r>
        <w:rPr>
          <w:rFonts w:ascii="Arial" w:hAnsi="Arial" w:cs="Arial"/>
          <w:sz w:val="28"/>
          <w:szCs w:val="28"/>
          <w:highlight w:val="yellow"/>
        </w:rPr>
        <w:t>_________________________________</w:t>
      </w:r>
    </w:p>
    <w:p w14:paraId="0A029E30" w14:textId="77777777" w:rsidR="002F42DB" w:rsidRDefault="002F42DB" w:rsidP="002F42DB">
      <w:pPr>
        <w:spacing w:line="360" w:lineRule="auto"/>
        <w:ind w:left="141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Geb. Datum: </w:t>
      </w:r>
      <w:r>
        <w:rPr>
          <w:rFonts w:ascii="Arial" w:hAnsi="Arial" w:cs="Arial"/>
          <w:sz w:val="28"/>
          <w:szCs w:val="28"/>
          <w:highlight w:val="yellow"/>
        </w:rPr>
        <w:t>_________________________________</w:t>
      </w:r>
    </w:p>
    <w:p w14:paraId="42D1F52D" w14:textId="77777777" w:rsidR="00555F73" w:rsidRDefault="00555F73" w:rsidP="00C71214">
      <w:pPr>
        <w:spacing w:line="360" w:lineRule="auto"/>
        <w:ind w:left="1416"/>
        <w:rPr>
          <w:rFonts w:ascii="Arial" w:hAnsi="Arial" w:cs="Arial"/>
          <w:sz w:val="28"/>
          <w:szCs w:val="28"/>
        </w:rPr>
      </w:pPr>
    </w:p>
    <w:p w14:paraId="59EE3E53" w14:textId="77777777" w:rsidR="00A451B6" w:rsidRDefault="00A451B6" w:rsidP="00A451B6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bookmarkStart w:id="0" w:name="_Hlk213328258"/>
      <w:r w:rsidRPr="00555F73">
        <w:rPr>
          <w:rFonts w:ascii="Arial" w:hAnsi="Arial" w:cs="Arial"/>
          <w:b/>
          <w:bCs/>
          <w:sz w:val="28"/>
          <w:szCs w:val="28"/>
          <w:u w:val="single"/>
        </w:rPr>
        <w:t>HANDYNUTZUNG</w:t>
      </w:r>
    </w:p>
    <w:p w14:paraId="75B98548" w14:textId="1CDD9F78" w:rsidR="00EB3CE8" w:rsidRPr="00CC7E50" w:rsidRDefault="00AD1A61" w:rsidP="00C45818">
      <w:p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 xml:space="preserve">Am gesamten </w:t>
      </w:r>
      <w:r w:rsidR="00C45818" w:rsidRPr="00CC7E50">
        <w:rPr>
          <w:rFonts w:ascii="Arial" w:hAnsi="Arial" w:cs="Arial"/>
        </w:rPr>
        <w:t>August-Macke-</w:t>
      </w:r>
      <w:r w:rsidRPr="00CC7E50">
        <w:rPr>
          <w:rFonts w:ascii="Arial" w:hAnsi="Arial" w:cs="Arial"/>
        </w:rPr>
        <w:t>Schulzentrum besteht seit dem 05.10.2010 ein absolutes Handyverbot, d.h.</w:t>
      </w:r>
      <w:r w:rsidR="00C45818" w:rsidRPr="00CC7E50">
        <w:rPr>
          <w:rFonts w:ascii="Arial" w:hAnsi="Arial" w:cs="Arial"/>
        </w:rPr>
        <w:t xml:space="preserve"> für uns: </w:t>
      </w:r>
    </w:p>
    <w:bookmarkEnd w:id="0"/>
    <w:p w14:paraId="3EDAB1F5" w14:textId="77777777" w:rsidR="00921592" w:rsidRPr="00CC7E50" w:rsidRDefault="00921592" w:rsidP="00C45818">
      <w:pPr>
        <w:jc w:val="both"/>
        <w:rPr>
          <w:rFonts w:ascii="Arial" w:hAnsi="Arial" w:cs="Arial"/>
        </w:rPr>
      </w:pPr>
    </w:p>
    <w:p w14:paraId="43FEC707" w14:textId="7977002B" w:rsidR="00C45818" w:rsidRPr="00CC7E50" w:rsidRDefault="00C45818" w:rsidP="00C45818">
      <w:pPr>
        <w:pStyle w:val="Listenabsatz"/>
        <w:numPr>
          <w:ilvl w:val="0"/>
          <w:numId w:val="5"/>
        </w:num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>Das Hand</w:t>
      </w:r>
      <w:r w:rsidR="00B42EED" w:rsidRPr="00CC7E50">
        <w:rPr>
          <w:rFonts w:ascii="Arial" w:hAnsi="Arial" w:cs="Arial"/>
        </w:rPr>
        <w:t xml:space="preserve">y darf </w:t>
      </w:r>
      <w:r w:rsidR="00B42EED" w:rsidRPr="00CC7E50">
        <w:rPr>
          <w:rFonts w:ascii="Arial" w:hAnsi="Arial" w:cs="Arial"/>
          <w:b/>
          <w:bCs/>
        </w:rPr>
        <w:t>IN</w:t>
      </w:r>
      <w:r w:rsidR="00B42EED" w:rsidRPr="00CC7E50">
        <w:rPr>
          <w:rFonts w:ascii="Arial" w:hAnsi="Arial" w:cs="Arial"/>
        </w:rPr>
        <w:t xml:space="preserve"> allen Gebäuden (auch in der Mensa) </w:t>
      </w:r>
      <w:r w:rsidR="00B42EED" w:rsidRPr="00CC7E50">
        <w:rPr>
          <w:rFonts w:ascii="Arial" w:hAnsi="Arial" w:cs="Arial"/>
          <w:b/>
          <w:bCs/>
        </w:rPr>
        <w:t xml:space="preserve">NICHT </w:t>
      </w:r>
      <w:r w:rsidR="00B42EED" w:rsidRPr="00CC7E50">
        <w:rPr>
          <w:rFonts w:ascii="Arial" w:hAnsi="Arial" w:cs="Arial"/>
        </w:rPr>
        <w:t>genutzt werden</w:t>
      </w:r>
    </w:p>
    <w:p w14:paraId="0F1AEA43" w14:textId="19D111B9" w:rsidR="00B42EED" w:rsidRPr="00CC7E50" w:rsidRDefault="00B42EED" w:rsidP="00C45818">
      <w:pPr>
        <w:pStyle w:val="Listenabsatz"/>
        <w:numPr>
          <w:ilvl w:val="0"/>
          <w:numId w:val="5"/>
        </w:num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 xml:space="preserve">Das Handy darf </w:t>
      </w:r>
      <w:r w:rsidRPr="00CC7E50">
        <w:rPr>
          <w:rFonts w:ascii="Arial" w:hAnsi="Arial" w:cs="Arial"/>
          <w:b/>
          <w:bCs/>
        </w:rPr>
        <w:t>AUF</w:t>
      </w:r>
      <w:r w:rsidRPr="00CC7E50">
        <w:rPr>
          <w:rFonts w:ascii="Arial" w:hAnsi="Arial" w:cs="Arial"/>
        </w:rPr>
        <w:t xml:space="preserve"> allen Schulhöfen des Schulzentrums </w:t>
      </w:r>
      <w:r w:rsidRPr="00CC7E50">
        <w:rPr>
          <w:rFonts w:ascii="Arial" w:hAnsi="Arial" w:cs="Arial"/>
          <w:b/>
          <w:bCs/>
        </w:rPr>
        <w:t>Nicht</w:t>
      </w:r>
      <w:r w:rsidRPr="00CC7E50">
        <w:rPr>
          <w:rFonts w:ascii="Arial" w:hAnsi="Arial" w:cs="Arial"/>
        </w:rPr>
        <w:t xml:space="preserve"> genutzt werden</w:t>
      </w:r>
    </w:p>
    <w:p w14:paraId="3F305D11" w14:textId="77777777" w:rsidR="00A41413" w:rsidRPr="00CC7E50" w:rsidRDefault="00A41413" w:rsidP="00A41413">
      <w:pPr>
        <w:jc w:val="both"/>
        <w:rPr>
          <w:rFonts w:ascii="Arial" w:hAnsi="Arial" w:cs="Arial"/>
        </w:rPr>
      </w:pPr>
    </w:p>
    <w:p w14:paraId="6C32A13D" w14:textId="5FB7E43D" w:rsidR="00A41413" w:rsidRPr="00CC7E50" w:rsidRDefault="00A41413" w:rsidP="00A41413">
      <w:p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>Ihre Kinder sind in dringenden Fällen jederzeit über das Sekretariat der Schule erreichbar – auch können Ihre Kinder über das „Schülertelefon“ im Sekretariat anrufen.</w:t>
      </w:r>
    </w:p>
    <w:p w14:paraId="3D6590CF" w14:textId="77777777" w:rsidR="00A41413" w:rsidRPr="00CC7E50" w:rsidRDefault="00A41413" w:rsidP="00A41413">
      <w:pPr>
        <w:jc w:val="both"/>
        <w:rPr>
          <w:rFonts w:ascii="Arial" w:hAnsi="Arial" w:cs="Arial"/>
        </w:rPr>
      </w:pPr>
    </w:p>
    <w:p w14:paraId="74CCCBAC" w14:textId="152ED096" w:rsidR="00921592" w:rsidRPr="00CC7E50" w:rsidRDefault="00A41413" w:rsidP="00A41413">
      <w:p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>Wenn eine Schüler/ein Schüler sich nicht an diese Regeln hält, dann wir</w:t>
      </w:r>
      <w:r w:rsidR="00263203" w:rsidRPr="00CC7E50">
        <w:rPr>
          <w:rFonts w:ascii="Arial" w:hAnsi="Arial" w:cs="Arial"/>
        </w:rPr>
        <w:t>d</w:t>
      </w:r>
      <w:r w:rsidRPr="00CC7E50">
        <w:rPr>
          <w:rFonts w:ascii="Arial" w:hAnsi="Arial" w:cs="Arial"/>
        </w:rPr>
        <w:t xml:space="preserve"> ihr/ihm das Handy durch eine Lehrkraft abgenommen</w:t>
      </w:r>
      <w:r w:rsidR="00263203" w:rsidRPr="00CC7E50">
        <w:rPr>
          <w:rFonts w:ascii="Arial" w:hAnsi="Arial" w:cs="Arial"/>
        </w:rPr>
        <w:t>:</w:t>
      </w:r>
    </w:p>
    <w:p w14:paraId="116E7F77" w14:textId="77777777" w:rsidR="00263203" w:rsidRPr="00CC7E50" w:rsidRDefault="00263203" w:rsidP="00A41413">
      <w:pPr>
        <w:jc w:val="both"/>
        <w:rPr>
          <w:rFonts w:ascii="Arial" w:hAnsi="Arial" w:cs="Arial"/>
        </w:rPr>
      </w:pPr>
    </w:p>
    <w:p w14:paraId="47732F78" w14:textId="77777777" w:rsidR="00921592" w:rsidRPr="00CC7E50" w:rsidRDefault="00A41413" w:rsidP="00921592">
      <w:pPr>
        <w:pStyle w:val="Listenabsatz"/>
        <w:numPr>
          <w:ilvl w:val="0"/>
          <w:numId w:val="6"/>
        </w:num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 xml:space="preserve">Beim ersten Mal </w:t>
      </w:r>
      <w:r w:rsidR="00921592" w:rsidRPr="00CC7E50">
        <w:rPr>
          <w:rFonts w:ascii="Arial" w:hAnsi="Arial" w:cs="Arial"/>
        </w:rPr>
        <w:t xml:space="preserve">kann die Schülerin/der Schüler das Handy nach der 6. Stunde im Sekretariat wieder abholen. </w:t>
      </w:r>
    </w:p>
    <w:p w14:paraId="054F89C3" w14:textId="77777777" w:rsidR="00263203" w:rsidRPr="00CC7E50" w:rsidRDefault="00263203" w:rsidP="00263203">
      <w:pPr>
        <w:pStyle w:val="Listenabsatz"/>
        <w:jc w:val="both"/>
        <w:rPr>
          <w:rFonts w:ascii="Arial" w:hAnsi="Arial" w:cs="Arial"/>
        </w:rPr>
      </w:pPr>
    </w:p>
    <w:p w14:paraId="1CF2A6A3" w14:textId="2F576966" w:rsidR="00A41413" w:rsidRPr="00CC7E50" w:rsidRDefault="00921592" w:rsidP="00921592">
      <w:pPr>
        <w:pStyle w:val="Listenabsatz"/>
        <w:numPr>
          <w:ilvl w:val="0"/>
          <w:numId w:val="6"/>
        </w:num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>Ab dem zweiten Mal wird das Handy im Schultresor eingeschlossen und kann ausschließlich von einem Erziehungsberechtigten im Anschluss an den Unterricht persönlich abgeholt werden.</w:t>
      </w:r>
    </w:p>
    <w:p w14:paraId="2E34D15D" w14:textId="77777777" w:rsidR="00CC64EB" w:rsidRDefault="00CC64EB" w:rsidP="00CC64EB">
      <w:pPr>
        <w:jc w:val="both"/>
        <w:rPr>
          <w:rFonts w:ascii="Arial" w:hAnsi="Arial" w:cs="Arial"/>
          <w:sz w:val="24"/>
          <w:szCs w:val="24"/>
        </w:rPr>
      </w:pPr>
    </w:p>
    <w:p w14:paraId="00E938A9" w14:textId="77777777" w:rsidR="00CC7E50" w:rsidRDefault="00CC7E50" w:rsidP="00CC7E50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322B58A7" w14:textId="30D1EFCC" w:rsidR="00CC7E50" w:rsidRDefault="00CC7E50" w:rsidP="00CC7E50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 xml:space="preserve">Informationen zu Fotos und Textbeiträgen und </w:t>
      </w:r>
    </w:p>
    <w:p w14:paraId="43F4DEA7" w14:textId="77777777" w:rsidR="00CC7E50" w:rsidRDefault="00CC7E50" w:rsidP="00CC7E50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zur Darstellung unserer Schule in den Medien:</w:t>
      </w:r>
    </w:p>
    <w:p w14:paraId="240E7A4C" w14:textId="77777777" w:rsidR="00CC7E50" w:rsidRDefault="00CC7E50" w:rsidP="00CC7E50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5A766FFA" w14:textId="77777777" w:rsidR="00CC7E50" w:rsidRPr="00CC7E50" w:rsidRDefault="00CC7E50" w:rsidP="00CC7E50">
      <w:p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>Für uns als Schule ist es wichtig, unser Schulleben auch einer breiten Öffentlichkeit zu präsentieren.</w:t>
      </w:r>
    </w:p>
    <w:p w14:paraId="0CB2B6C5" w14:textId="77777777" w:rsidR="00CC7E50" w:rsidRPr="00CC7E50" w:rsidRDefault="00CC7E50" w:rsidP="00CC7E50">
      <w:p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>Bilder von Schülerinnen und Schülern ergänzen die Informationen und machen viele Aktivitäten lebendiger und verständlicher.</w:t>
      </w:r>
    </w:p>
    <w:p w14:paraId="3F1A5B17" w14:textId="77777777" w:rsidR="00CC7E50" w:rsidRPr="00CC7E50" w:rsidRDefault="00CC7E50" w:rsidP="00CC7E50">
      <w:p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 xml:space="preserve">Gelegentlich erstellen wir Print-Medien und hängen Fotos von schulischen Veranstaltungen im Gebäude aus. </w:t>
      </w:r>
    </w:p>
    <w:p w14:paraId="71254BAF" w14:textId="77777777" w:rsidR="00CC7E50" w:rsidRPr="00CC7E50" w:rsidRDefault="00CC7E50" w:rsidP="00CC7E50">
      <w:p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>Weiterhin möchten wir gerne Fotos auf unserer Homepage und Instagram-Seite verwenden.</w:t>
      </w:r>
    </w:p>
    <w:p w14:paraId="3ED5599B" w14:textId="77777777" w:rsidR="00CC7E50" w:rsidRPr="00CC7E50" w:rsidRDefault="00CC7E50" w:rsidP="00CC7E50">
      <w:p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>Um Fotos, auf denen auch Ihr Kind (keine Einzelbilder) in positiver Darstellung zu sehen sein kann, zu veröffentlichen, benötigen wir Ihr Einverständnis.</w:t>
      </w:r>
    </w:p>
    <w:p w14:paraId="19DB71D8" w14:textId="77777777" w:rsidR="00CC7E50" w:rsidRPr="00CC7E50" w:rsidRDefault="00CC7E50" w:rsidP="00CC7E50">
      <w:p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>Das Einverständnis gilt auf Dauer und kann jederzeit mit Wirkung für die Zukunft widerrufen werden.</w:t>
      </w:r>
    </w:p>
    <w:p w14:paraId="12AB197A" w14:textId="77777777" w:rsidR="00CC7E50" w:rsidRPr="00CC7E50" w:rsidRDefault="00CC7E50" w:rsidP="00CC7E50">
      <w:pPr>
        <w:jc w:val="both"/>
        <w:rPr>
          <w:rFonts w:ascii="Arial" w:hAnsi="Arial" w:cs="Arial"/>
        </w:rPr>
      </w:pPr>
    </w:p>
    <w:p w14:paraId="48FD2507" w14:textId="77777777" w:rsidR="00CC7E50" w:rsidRPr="00CC7E50" w:rsidRDefault="00CC7E50" w:rsidP="00CC7E50">
      <w:p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>Ich bin mit der Veröffentlichung von Fotos/Texten</w:t>
      </w:r>
    </w:p>
    <w:p w14:paraId="328250DD" w14:textId="77777777" w:rsidR="00CC7E50" w:rsidRPr="00CC7E50" w:rsidRDefault="00CC7E50" w:rsidP="00CC7E50">
      <w:pPr>
        <w:jc w:val="both"/>
        <w:rPr>
          <w:rFonts w:ascii="Arial" w:hAnsi="Arial" w:cs="Arial"/>
        </w:rPr>
      </w:pPr>
    </w:p>
    <w:p w14:paraId="4C650786" w14:textId="225FF0D2" w:rsidR="00CC7E50" w:rsidRPr="00CC7E50" w:rsidRDefault="00CC7E50" w:rsidP="00CC7E50">
      <w:p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>auf der Schulhomepage</w:t>
      </w:r>
      <w:r w:rsidRPr="00CC7E50">
        <w:rPr>
          <w:rFonts w:ascii="Arial" w:hAnsi="Arial" w:cs="Arial"/>
        </w:rPr>
        <w:tab/>
      </w:r>
      <w:r w:rsidRPr="00CC7E50">
        <w:rPr>
          <w:rFonts w:ascii="Arial" w:hAnsi="Arial" w:cs="Arial"/>
        </w:rPr>
        <w:tab/>
        <w:t xml:space="preserve">    </w:t>
      </w:r>
      <w:r w:rsidR="00D25C7A">
        <w:rPr>
          <w:rFonts w:ascii="Arial" w:hAnsi="Arial" w:cs="Arial"/>
        </w:rPr>
        <w:tab/>
      </w:r>
      <w:r w:rsidRPr="00CC7E50">
        <w:rPr>
          <w:rFonts w:ascii="Arial" w:hAnsi="Arial" w:cs="Arial"/>
        </w:rPr>
        <w:t>(  )  einverstanden</w:t>
      </w:r>
      <w:r w:rsidRPr="00CC7E50">
        <w:rPr>
          <w:rFonts w:ascii="Arial" w:hAnsi="Arial" w:cs="Arial"/>
        </w:rPr>
        <w:tab/>
      </w:r>
      <w:r w:rsidR="00D25C7A">
        <w:rPr>
          <w:rFonts w:ascii="Arial" w:hAnsi="Arial" w:cs="Arial"/>
        </w:rPr>
        <w:tab/>
      </w:r>
      <w:r w:rsidRPr="00CC7E50">
        <w:rPr>
          <w:rFonts w:ascii="Arial" w:hAnsi="Arial" w:cs="Arial"/>
        </w:rPr>
        <w:t>(  )  nicht einverstanden</w:t>
      </w:r>
    </w:p>
    <w:p w14:paraId="5ADE8655" w14:textId="77777777" w:rsidR="00CC7E50" w:rsidRPr="00CC7E50" w:rsidRDefault="00CC7E50" w:rsidP="00CC7E50">
      <w:pPr>
        <w:jc w:val="both"/>
        <w:rPr>
          <w:rFonts w:ascii="Arial" w:hAnsi="Arial" w:cs="Arial"/>
        </w:rPr>
      </w:pPr>
    </w:p>
    <w:p w14:paraId="25D43EE0" w14:textId="55A677F0" w:rsidR="00CC7E50" w:rsidRPr="00CC7E50" w:rsidRDefault="00CC7E50" w:rsidP="00CC7E50">
      <w:p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>auf der Instagram-Seite</w:t>
      </w:r>
      <w:r w:rsidRPr="00CC7E50">
        <w:rPr>
          <w:rFonts w:ascii="Arial" w:hAnsi="Arial" w:cs="Arial"/>
        </w:rPr>
        <w:tab/>
      </w:r>
      <w:r w:rsidRPr="00CC7E50">
        <w:rPr>
          <w:rFonts w:ascii="Arial" w:hAnsi="Arial" w:cs="Arial"/>
        </w:rPr>
        <w:tab/>
        <w:t xml:space="preserve">   </w:t>
      </w:r>
      <w:r w:rsidR="00D25C7A">
        <w:rPr>
          <w:rFonts w:ascii="Arial" w:hAnsi="Arial" w:cs="Arial"/>
        </w:rPr>
        <w:tab/>
      </w:r>
      <w:r w:rsidRPr="00CC7E50">
        <w:rPr>
          <w:rFonts w:ascii="Arial" w:hAnsi="Arial" w:cs="Arial"/>
        </w:rPr>
        <w:t xml:space="preserve"> (  )  einverstanden</w:t>
      </w:r>
      <w:r w:rsidRPr="00CC7E50">
        <w:rPr>
          <w:rFonts w:ascii="Arial" w:hAnsi="Arial" w:cs="Arial"/>
        </w:rPr>
        <w:tab/>
      </w:r>
      <w:r w:rsidR="00D25C7A">
        <w:rPr>
          <w:rFonts w:ascii="Arial" w:hAnsi="Arial" w:cs="Arial"/>
        </w:rPr>
        <w:tab/>
      </w:r>
      <w:r w:rsidRPr="00CC7E50">
        <w:rPr>
          <w:rFonts w:ascii="Arial" w:hAnsi="Arial" w:cs="Arial"/>
        </w:rPr>
        <w:t>(  )  nicht einverstanden</w:t>
      </w:r>
    </w:p>
    <w:p w14:paraId="5A7CE29A" w14:textId="77777777" w:rsidR="00CC7E50" w:rsidRPr="00CC7E50" w:rsidRDefault="00CC7E50" w:rsidP="00CC7E50">
      <w:pPr>
        <w:jc w:val="both"/>
        <w:rPr>
          <w:rFonts w:ascii="Arial" w:hAnsi="Arial" w:cs="Arial"/>
        </w:rPr>
      </w:pPr>
    </w:p>
    <w:p w14:paraId="040E15E0" w14:textId="6E540F3F" w:rsidR="00CC7E50" w:rsidRPr="00CC7E50" w:rsidRDefault="00CC7E50" w:rsidP="00CC7E50">
      <w:pPr>
        <w:jc w:val="both"/>
        <w:rPr>
          <w:rFonts w:ascii="Arial" w:hAnsi="Arial" w:cs="Arial"/>
        </w:rPr>
      </w:pPr>
      <w:r w:rsidRPr="00CC7E50">
        <w:rPr>
          <w:rFonts w:ascii="Arial" w:hAnsi="Arial" w:cs="Arial"/>
        </w:rPr>
        <w:t>in Printmedien und als Aushang</w:t>
      </w:r>
      <w:r w:rsidRPr="00CC7E50">
        <w:rPr>
          <w:rFonts w:ascii="Arial" w:hAnsi="Arial" w:cs="Arial"/>
        </w:rPr>
        <w:tab/>
        <w:t xml:space="preserve">   </w:t>
      </w:r>
      <w:r w:rsidR="00D25C7A">
        <w:rPr>
          <w:rFonts w:ascii="Arial" w:hAnsi="Arial" w:cs="Arial"/>
        </w:rPr>
        <w:tab/>
      </w:r>
      <w:r w:rsidRPr="00CC7E50">
        <w:rPr>
          <w:rFonts w:ascii="Arial" w:hAnsi="Arial" w:cs="Arial"/>
        </w:rPr>
        <w:t xml:space="preserve"> (  )  einverstanden</w:t>
      </w:r>
      <w:r w:rsidRPr="00CC7E50">
        <w:rPr>
          <w:rFonts w:ascii="Arial" w:hAnsi="Arial" w:cs="Arial"/>
        </w:rPr>
        <w:tab/>
      </w:r>
      <w:r w:rsidR="00D25C7A">
        <w:rPr>
          <w:rFonts w:ascii="Arial" w:hAnsi="Arial" w:cs="Arial"/>
        </w:rPr>
        <w:tab/>
      </w:r>
      <w:r w:rsidRPr="00CC7E50">
        <w:rPr>
          <w:rFonts w:ascii="Arial" w:hAnsi="Arial" w:cs="Arial"/>
        </w:rPr>
        <w:t>(  )  nicht einverstanden</w:t>
      </w:r>
    </w:p>
    <w:p w14:paraId="67533108" w14:textId="77777777" w:rsidR="00CC64EB" w:rsidRDefault="00CC64EB" w:rsidP="00CC64EB">
      <w:pPr>
        <w:jc w:val="both"/>
        <w:rPr>
          <w:rFonts w:ascii="Arial" w:hAnsi="Arial" w:cs="Arial"/>
          <w:sz w:val="24"/>
          <w:szCs w:val="24"/>
        </w:rPr>
      </w:pPr>
    </w:p>
    <w:p w14:paraId="17C67B98" w14:textId="77777777" w:rsidR="002F42DB" w:rsidRDefault="002F42DB" w:rsidP="00CC64EB">
      <w:pPr>
        <w:jc w:val="both"/>
        <w:rPr>
          <w:rFonts w:ascii="Arial" w:hAnsi="Arial" w:cs="Arial"/>
          <w:sz w:val="24"/>
          <w:szCs w:val="24"/>
        </w:rPr>
      </w:pPr>
    </w:p>
    <w:p w14:paraId="35C92C72" w14:textId="77777777" w:rsidR="002F42DB" w:rsidRDefault="002F42DB" w:rsidP="00CC64EB">
      <w:pPr>
        <w:jc w:val="both"/>
        <w:rPr>
          <w:rFonts w:ascii="Arial" w:hAnsi="Arial" w:cs="Arial"/>
          <w:sz w:val="24"/>
          <w:szCs w:val="24"/>
        </w:rPr>
      </w:pPr>
    </w:p>
    <w:p w14:paraId="7ABA8FF7" w14:textId="2AFC23BB" w:rsidR="002F42DB" w:rsidRDefault="002F42DB" w:rsidP="00CC64E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Meschede</w:t>
      </w:r>
      <w:r w:rsidRPr="002F42DB">
        <w:rPr>
          <w:rFonts w:ascii="Arial" w:hAnsi="Arial" w:cs="Arial"/>
          <w:sz w:val="24"/>
          <w:szCs w:val="24"/>
        </w:rPr>
        <w:t xml:space="preserve">, </w:t>
      </w:r>
      <w:r w:rsidRPr="002F42DB">
        <w:rPr>
          <w:rFonts w:ascii="Arial" w:hAnsi="Arial" w:cs="Arial"/>
          <w:sz w:val="24"/>
          <w:szCs w:val="24"/>
          <w:highlight w:val="yellow"/>
        </w:rPr>
        <w:t>________________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2F42DB">
        <w:rPr>
          <w:rFonts w:ascii="Arial" w:hAnsi="Arial" w:cs="Arial"/>
          <w:sz w:val="24"/>
          <w:szCs w:val="24"/>
          <w:highlight w:val="yellow"/>
        </w:rPr>
        <w:t>_________________________________</w:t>
      </w:r>
    </w:p>
    <w:p w14:paraId="09E3DE86" w14:textId="366D9982" w:rsidR="002F42DB" w:rsidRDefault="002F42DB" w:rsidP="00CC64E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Unterschrift</w:t>
      </w:r>
    </w:p>
    <w:sectPr w:rsidR="002F42DB" w:rsidSect="00B42EED">
      <w:headerReference w:type="default" r:id="rId7"/>
      <w:footerReference w:type="default" r:id="rId8"/>
      <w:pgSz w:w="11906" w:h="16838"/>
      <w:pgMar w:top="1786" w:right="1247" w:bottom="992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518E6" w14:textId="77777777" w:rsidR="007353BA" w:rsidRDefault="007353BA">
      <w:r>
        <w:separator/>
      </w:r>
    </w:p>
  </w:endnote>
  <w:endnote w:type="continuationSeparator" w:id="0">
    <w:p w14:paraId="3F5F5137" w14:textId="77777777" w:rsidR="007353BA" w:rsidRDefault="00735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9DD02" w14:textId="77777777" w:rsidR="00E906C6" w:rsidRPr="00CD2688" w:rsidRDefault="00E906C6" w:rsidP="00CD2688">
    <w:pPr>
      <w:pStyle w:val="Fuzeile"/>
      <w:jc w:val="center"/>
      <w:rPr>
        <w:noProof/>
        <w:color w:val="7F7F7F" w:themeColor="text1" w:themeTint="80"/>
      </w:rPr>
    </w:pPr>
    <w:hyperlink r:id="rId1" w:tgtFrame="_blank" w:history="1"/>
    <w:hyperlink r:id="rId2" w:tgtFrame="_blank" w:history="1"/>
    <w:r w:rsidR="00633117" w:rsidRPr="00CD2688">
      <w:rPr>
        <w:noProof/>
        <w:color w:val="7F7F7F" w:themeColor="text1" w:themeTint="80"/>
      </w:rPr>
      <mc:AlternateContent>
        <mc:Choice Requires="wps">
          <w:drawing>
            <wp:anchor distT="0" distB="0" distL="114300" distR="114300" simplePos="0" relativeHeight="251656192" behindDoc="0" locked="1" layoutInCell="1" allowOverlap="1" wp14:anchorId="7325C3BF" wp14:editId="0AD375EB">
              <wp:simplePos x="0" y="0"/>
              <wp:positionH relativeFrom="column">
                <wp:posOffset>0</wp:posOffset>
              </wp:positionH>
              <wp:positionV relativeFrom="paragraph">
                <wp:posOffset>-1905</wp:posOffset>
              </wp:positionV>
              <wp:extent cx="5746750" cy="0"/>
              <wp:effectExtent l="13970" t="7620" r="11430" b="1143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1502F41" id="Line 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15pt" to="452.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">
              <w10:anchorlock/>
            </v:line>
          </w:pict>
        </mc:Fallback>
      </mc:AlternateContent>
    </w:r>
    <w:r w:rsidR="00CD2688" w:rsidRPr="00CD2688">
      <w:rPr>
        <w:noProof/>
        <w:color w:val="7F7F7F" w:themeColor="text1" w:themeTint="80"/>
      </w:rPr>
      <w:t xml:space="preserve">Schederweg 59    ▪    59872 Meschede    ▪    </w:t>
    </w:r>
    <w:r w:rsidR="00CD2688" w:rsidRPr="00CD2688">
      <w:rPr>
        <w:noProof/>
        <w:color w:val="7F7F7F" w:themeColor="text1" w:themeTint="80"/>
      </w:rPr>
      <w:sym w:font="Wingdings" w:char="F028"/>
    </w:r>
    <w:r w:rsidR="00CD2688" w:rsidRPr="00CD2688">
      <w:rPr>
        <w:noProof/>
        <w:color w:val="7F7F7F" w:themeColor="text1" w:themeTint="80"/>
      </w:rPr>
      <w:t xml:space="preserve"> 0291/6177    ▪    </w:t>
    </w:r>
    <w:r w:rsidR="00CD2688" w:rsidRPr="00CD2688">
      <w:rPr>
        <mc:AlternateContent>
          <mc:Choice Requires="w16se"/>
          <mc:Fallback>
            <w:rFonts w:ascii="Segoe UI Emoji" w:eastAsia="Segoe UI Emoji" w:hAnsi="Segoe UI Emoji" w:cs="Segoe UI Emoji"/>
          </mc:Fallback>
        </mc:AlternateContent>
        <w:noProof/>
        <w:color w:val="7F7F7F" w:themeColor="text1" w:themeTint="80"/>
      </w:rPr>
      <mc:AlternateContent>
        <mc:Choice Requires="w16se">
          <w16se:symEx w16se:font="Segoe UI Emoji" w16se:char="1F4E0"/>
        </mc:Choice>
        <mc:Fallback>
          <w:t>📠</w:t>
        </mc:Fallback>
      </mc:AlternateContent>
    </w:r>
    <w:r w:rsidR="00CD2688" w:rsidRPr="00CD2688">
      <w:rPr>
        <w:noProof/>
        <w:color w:val="7F7F7F" w:themeColor="text1" w:themeTint="80"/>
      </w:rPr>
      <w:t xml:space="preserve"> 0291/6107</w:t>
    </w:r>
  </w:p>
  <w:p w14:paraId="14407D5B" w14:textId="77777777" w:rsidR="00CD2688" w:rsidRPr="00CD2688" w:rsidRDefault="00CD2688" w:rsidP="00CD2688">
    <w:pPr>
      <w:pStyle w:val="Fuzeile"/>
      <w:jc w:val="center"/>
      <w:rPr>
        <w:color w:val="7F7F7F" w:themeColor="text1" w:themeTint="80"/>
      </w:rPr>
    </w:pPr>
    <w:r w:rsidRPr="00CD2688">
      <w:rPr>
        <w:noProof/>
        <w:color w:val="7F7F7F" w:themeColor="text1" w:themeTint="80"/>
      </w:rPr>
      <w:t>post@realschule-meschede.de    ▪    https://www.realschule-meschede.de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77217" w14:textId="77777777" w:rsidR="007353BA" w:rsidRDefault="007353BA">
      <w:r>
        <w:separator/>
      </w:r>
    </w:p>
  </w:footnote>
  <w:footnote w:type="continuationSeparator" w:id="0">
    <w:p w14:paraId="460A2D85" w14:textId="77777777" w:rsidR="007353BA" w:rsidRDefault="00735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370B8" w14:textId="77777777" w:rsidR="00E906C6" w:rsidRDefault="0027629B">
    <w:pPr>
      <w:pStyle w:val="Kopfzeile"/>
    </w:pPr>
    <w:r w:rsidRPr="0027629B">
      <w:rPr>
        <w:noProof/>
      </w:rPr>
      <mc:AlternateContent>
        <mc:Choice Requires="wps">
          <w:drawing>
            <wp:anchor distT="0" distB="0" distL="114300" distR="114300" simplePos="0" relativeHeight="251662336" behindDoc="0" locked="1" layoutInCell="1" allowOverlap="1" wp14:anchorId="203BC0A2" wp14:editId="1E876580">
              <wp:simplePos x="0" y="0"/>
              <wp:positionH relativeFrom="column">
                <wp:posOffset>463550</wp:posOffset>
              </wp:positionH>
              <wp:positionV relativeFrom="paragraph">
                <wp:posOffset>89535</wp:posOffset>
              </wp:positionV>
              <wp:extent cx="5401945" cy="548640"/>
              <wp:effectExtent l="0" t="0" r="0" b="3810"/>
              <wp:wrapNone/>
              <wp:docPr id="11" name="Text 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1945" cy="548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DAF9FD" w14:textId="77777777" w:rsidR="00DD2998" w:rsidRDefault="0027629B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r w:rsidRPr="00437F6D">
                            <w:rPr>
                              <w:rFonts w:asciiTheme="minorHAnsi" w:hAnsiTheme="minorHAnsi" w:cstheme="minorHAnsi"/>
                            </w:rPr>
                            <w:t xml:space="preserve">   </w:t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  <w:t xml:space="preserve"> </w:t>
                          </w: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im August-Macke-Schulzentrum</w:t>
                          </w:r>
                          <w:r w:rsidR="00DD2998"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, Schederweg 59, 59872 Meschede</w:t>
                          </w: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6E012A8C" w14:textId="02D1FCFB" w:rsidR="00DD2998" w:rsidRDefault="00DD2998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hyperlink r:id="rId1" w:history="1">
                            <w:r w:rsidRPr="00C91033">
                              <w:rPr>
                                <w:rStyle w:val="Hyperlink"/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www.realschule-meschede.de</w:t>
                            </w:r>
                          </w:hyperlink>
                        </w:p>
                        <w:p w14:paraId="62B8C7B2" w14:textId="78632416" w:rsidR="00DD2998" w:rsidRDefault="00DD2998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hyperlink r:id="rId2" w:history="1">
                            <w:r w:rsidRPr="00C91033">
                              <w:rPr>
                                <w:rStyle w:val="Hyperlink"/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post@realschule-meschede.de</w:t>
                            </w:r>
                          </w:hyperlink>
                        </w:p>
                        <w:p w14:paraId="6D5F71D7" w14:textId="761019C0" w:rsidR="0027629B" w:rsidRPr="00DD2998" w:rsidRDefault="0027629B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3BC0A2" id="_x0000_t202" coordsize="21600,21600" o:spt="202" path="m,l,21600r21600,l21600,xe">
              <v:stroke joinstyle="miter"/>
              <v:path gradientshapeok="t" o:connecttype="rect"/>
            </v:shapetype>
            <v:shape id="Text Box 61" o:spid="_x0000_s1026" type="#_x0000_t202" style="position:absolute;margin-left:36.5pt;margin-top:7.05pt;width:425.35pt;height:43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" filled="f" stroked="f">
              <v:textbox>
                <w:txbxContent>
                  <w:p w14:paraId="4ADAF9FD" w14:textId="77777777" w:rsidR="00DD2998" w:rsidRDefault="0027629B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r w:rsidRPr="00437F6D">
                      <w:rPr>
                        <w:rFonts w:asciiTheme="minorHAnsi" w:hAnsiTheme="minorHAnsi" w:cstheme="minorHAnsi"/>
                      </w:rPr>
                      <w:t xml:space="preserve">   </w:t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  <w:t xml:space="preserve"> </w:t>
                    </w: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>im August-Macke-Schulzentrum</w:t>
                    </w:r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, </w:t>
                    </w:r>
                    <w:proofErr w:type="spellStart"/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>Schederweg</w:t>
                    </w:r>
                    <w:proofErr w:type="spellEnd"/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59, 59872 Meschede</w:t>
                    </w: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</w:t>
                    </w:r>
                  </w:p>
                  <w:p w14:paraId="6E012A8C" w14:textId="02D1FCFB" w:rsidR="00DD2998" w:rsidRDefault="00DD2998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hyperlink r:id="rId3" w:history="1">
                      <w:r w:rsidRPr="00C91033">
                        <w:rPr>
                          <w:rStyle w:val="Hyperlink"/>
                          <w:rFonts w:asciiTheme="minorHAnsi" w:hAnsiTheme="minorHAnsi" w:cstheme="minorHAnsi"/>
                          <w:sz w:val="18"/>
                          <w:szCs w:val="18"/>
                        </w:rPr>
                        <w:t>www.realschule-meschede.de</w:t>
                      </w:r>
                    </w:hyperlink>
                  </w:p>
                  <w:p w14:paraId="62B8C7B2" w14:textId="78632416" w:rsidR="00DD2998" w:rsidRDefault="00DD2998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hyperlink r:id="rId4" w:history="1">
                      <w:r w:rsidRPr="00C91033">
                        <w:rPr>
                          <w:rStyle w:val="Hyperlink"/>
                          <w:rFonts w:asciiTheme="minorHAnsi" w:hAnsiTheme="minorHAnsi" w:cstheme="minorHAnsi"/>
                          <w:sz w:val="18"/>
                          <w:szCs w:val="18"/>
                        </w:rPr>
                        <w:t>post@realschule-meschede.de</w:t>
                      </w:r>
                    </w:hyperlink>
                  </w:p>
                  <w:p w14:paraId="6D5F71D7" w14:textId="761019C0" w:rsidR="0027629B" w:rsidRPr="00DD2998" w:rsidRDefault="0027629B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anchorlock/>
            </v:shape>
          </w:pict>
        </mc:Fallback>
      </mc:AlternateContent>
    </w:r>
    <w:r w:rsidRPr="0027629B">
      <w:rPr>
        <w:noProof/>
      </w:rPr>
      <mc:AlternateContent>
        <mc:Choice Requires="wps">
          <w:drawing>
            <wp:anchor distT="0" distB="0" distL="114300" distR="114300" simplePos="0" relativeHeight="251663360" behindDoc="0" locked="1" layoutInCell="1" allowOverlap="1" wp14:anchorId="24A0A866" wp14:editId="42691CBC">
              <wp:simplePos x="0" y="0"/>
              <wp:positionH relativeFrom="column">
                <wp:posOffset>-35560</wp:posOffset>
              </wp:positionH>
              <wp:positionV relativeFrom="paragraph">
                <wp:posOffset>590550</wp:posOffset>
              </wp:positionV>
              <wp:extent cx="5861685" cy="0"/>
              <wp:effectExtent l="9525" t="6985" r="5715" b="12065"/>
              <wp:wrapNone/>
              <wp:docPr id="13" name="Line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168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686B197" id="Line 6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8pt,46.5pt" to="458.75pt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">
              <w10:anchorlock/>
            </v:line>
          </w:pict>
        </mc:Fallback>
      </mc:AlternateContent>
    </w:r>
    <w:r w:rsidR="00633117">
      <w:rPr>
        <w:noProof/>
      </w:rPr>
      <w:drawing>
        <wp:anchor distT="0" distB="0" distL="114300" distR="114300" simplePos="0" relativeHeight="251660288" behindDoc="1" locked="1" layoutInCell="1" allowOverlap="1" wp14:anchorId="55801D4E" wp14:editId="2EF11E57">
          <wp:simplePos x="0" y="0"/>
          <wp:positionH relativeFrom="column">
            <wp:posOffset>-109220</wp:posOffset>
          </wp:positionH>
          <wp:positionV relativeFrom="page">
            <wp:posOffset>426085</wp:posOffset>
          </wp:positionV>
          <wp:extent cx="2056130" cy="625475"/>
          <wp:effectExtent l="0" t="0" r="0" b="0"/>
          <wp:wrapNone/>
          <wp:docPr id="1571242012" name="Grafik 157124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613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05BE5"/>
    <w:multiLevelType w:val="hybridMultilevel"/>
    <w:tmpl w:val="375074F0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B20F2"/>
    <w:multiLevelType w:val="hybridMultilevel"/>
    <w:tmpl w:val="1DC69572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5E51A46"/>
    <w:multiLevelType w:val="hybridMultilevel"/>
    <w:tmpl w:val="C1928FD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83553E"/>
    <w:multiLevelType w:val="hybridMultilevel"/>
    <w:tmpl w:val="2FAA02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3F5BBF"/>
    <w:multiLevelType w:val="hybridMultilevel"/>
    <w:tmpl w:val="E8E42BB6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7822E6"/>
    <w:multiLevelType w:val="hybridMultilevel"/>
    <w:tmpl w:val="5446650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6525887">
    <w:abstractNumId w:val="3"/>
  </w:num>
  <w:num w:numId="2" w16cid:durableId="1109351994">
    <w:abstractNumId w:val="5"/>
  </w:num>
  <w:num w:numId="3" w16cid:durableId="740954464">
    <w:abstractNumId w:val="2"/>
  </w:num>
  <w:num w:numId="4" w16cid:durableId="1984577019">
    <w:abstractNumId w:val="1"/>
  </w:num>
  <w:num w:numId="5" w16cid:durableId="559826334">
    <w:abstractNumId w:val="0"/>
  </w:num>
  <w:num w:numId="6" w16cid:durableId="13891086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IbisDir" w:val="C:\\ibis\"/>
  </w:docVars>
  <w:rsids>
    <w:rsidRoot w:val="00DD2998"/>
    <w:rsid w:val="00036764"/>
    <w:rsid w:val="00037D24"/>
    <w:rsid w:val="00062A36"/>
    <w:rsid w:val="000637A1"/>
    <w:rsid w:val="000637D6"/>
    <w:rsid w:val="000669DE"/>
    <w:rsid w:val="000B472A"/>
    <w:rsid w:val="000D523B"/>
    <w:rsid w:val="00101CA8"/>
    <w:rsid w:val="00116508"/>
    <w:rsid w:val="001301B7"/>
    <w:rsid w:val="00161CE9"/>
    <w:rsid w:val="00184383"/>
    <w:rsid w:val="00185B4D"/>
    <w:rsid w:val="00197FEF"/>
    <w:rsid w:val="001A2902"/>
    <w:rsid w:val="001C1453"/>
    <w:rsid w:val="001C34E4"/>
    <w:rsid w:val="001D27E8"/>
    <w:rsid w:val="001D56BA"/>
    <w:rsid w:val="001E6142"/>
    <w:rsid w:val="001F5F89"/>
    <w:rsid w:val="00201852"/>
    <w:rsid w:val="0021340E"/>
    <w:rsid w:val="00216B74"/>
    <w:rsid w:val="00263203"/>
    <w:rsid w:val="0027368A"/>
    <w:rsid w:val="0027629B"/>
    <w:rsid w:val="002938F5"/>
    <w:rsid w:val="00296C5A"/>
    <w:rsid w:val="002B5F5C"/>
    <w:rsid w:val="002C549A"/>
    <w:rsid w:val="002D2A4E"/>
    <w:rsid w:val="002E539C"/>
    <w:rsid w:val="002F42DB"/>
    <w:rsid w:val="00307849"/>
    <w:rsid w:val="00320C63"/>
    <w:rsid w:val="00335146"/>
    <w:rsid w:val="0034110B"/>
    <w:rsid w:val="00353C2A"/>
    <w:rsid w:val="0035774E"/>
    <w:rsid w:val="00364C91"/>
    <w:rsid w:val="00367293"/>
    <w:rsid w:val="00382C3B"/>
    <w:rsid w:val="00392663"/>
    <w:rsid w:val="003A0C03"/>
    <w:rsid w:val="003A45E5"/>
    <w:rsid w:val="003C70F9"/>
    <w:rsid w:val="00410E80"/>
    <w:rsid w:val="0043554C"/>
    <w:rsid w:val="00437F6D"/>
    <w:rsid w:val="00447DB9"/>
    <w:rsid w:val="00467A1C"/>
    <w:rsid w:val="00472C7E"/>
    <w:rsid w:val="004804DB"/>
    <w:rsid w:val="0048233D"/>
    <w:rsid w:val="00482D16"/>
    <w:rsid w:val="00485656"/>
    <w:rsid w:val="004A6550"/>
    <w:rsid w:val="004B1184"/>
    <w:rsid w:val="004C7EBA"/>
    <w:rsid w:val="004F2D99"/>
    <w:rsid w:val="00513178"/>
    <w:rsid w:val="00514A5C"/>
    <w:rsid w:val="00521F84"/>
    <w:rsid w:val="00530945"/>
    <w:rsid w:val="0054460B"/>
    <w:rsid w:val="00555F73"/>
    <w:rsid w:val="00556F36"/>
    <w:rsid w:val="0055754D"/>
    <w:rsid w:val="005619A4"/>
    <w:rsid w:val="00573594"/>
    <w:rsid w:val="005D3A42"/>
    <w:rsid w:val="005D433B"/>
    <w:rsid w:val="00602FB9"/>
    <w:rsid w:val="00605C06"/>
    <w:rsid w:val="00623F37"/>
    <w:rsid w:val="00633117"/>
    <w:rsid w:val="00641272"/>
    <w:rsid w:val="00660FED"/>
    <w:rsid w:val="006840C0"/>
    <w:rsid w:val="006958C7"/>
    <w:rsid w:val="006F12ED"/>
    <w:rsid w:val="006F1DE9"/>
    <w:rsid w:val="0070451D"/>
    <w:rsid w:val="00713181"/>
    <w:rsid w:val="0071474C"/>
    <w:rsid w:val="00723B8D"/>
    <w:rsid w:val="007353BA"/>
    <w:rsid w:val="007847F8"/>
    <w:rsid w:val="00785189"/>
    <w:rsid w:val="0079070D"/>
    <w:rsid w:val="00797FE4"/>
    <w:rsid w:val="007A73A4"/>
    <w:rsid w:val="007D1784"/>
    <w:rsid w:val="00842D02"/>
    <w:rsid w:val="00850295"/>
    <w:rsid w:val="00850FEE"/>
    <w:rsid w:val="008832D6"/>
    <w:rsid w:val="008933A5"/>
    <w:rsid w:val="008B3264"/>
    <w:rsid w:val="008B61B0"/>
    <w:rsid w:val="008B7287"/>
    <w:rsid w:val="008C0A3F"/>
    <w:rsid w:val="008E2672"/>
    <w:rsid w:val="008E26EF"/>
    <w:rsid w:val="008F3D51"/>
    <w:rsid w:val="008F6E5D"/>
    <w:rsid w:val="008F704A"/>
    <w:rsid w:val="00921592"/>
    <w:rsid w:val="0092233F"/>
    <w:rsid w:val="00937D39"/>
    <w:rsid w:val="00963519"/>
    <w:rsid w:val="0096387D"/>
    <w:rsid w:val="009949A2"/>
    <w:rsid w:val="009A3093"/>
    <w:rsid w:val="009D09E3"/>
    <w:rsid w:val="00A31C44"/>
    <w:rsid w:val="00A41413"/>
    <w:rsid w:val="00A451B6"/>
    <w:rsid w:val="00A4568D"/>
    <w:rsid w:val="00A504B5"/>
    <w:rsid w:val="00A74FFF"/>
    <w:rsid w:val="00A86BB2"/>
    <w:rsid w:val="00A93CBA"/>
    <w:rsid w:val="00AA0547"/>
    <w:rsid w:val="00AC1088"/>
    <w:rsid w:val="00AC1530"/>
    <w:rsid w:val="00AC2654"/>
    <w:rsid w:val="00AC7822"/>
    <w:rsid w:val="00AD1A61"/>
    <w:rsid w:val="00AE3323"/>
    <w:rsid w:val="00B0424D"/>
    <w:rsid w:val="00B05E8D"/>
    <w:rsid w:val="00B25ED1"/>
    <w:rsid w:val="00B42EED"/>
    <w:rsid w:val="00B436B1"/>
    <w:rsid w:val="00B4403E"/>
    <w:rsid w:val="00B44D8B"/>
    <w:rsid w:val="00B47092"/>
    <w:rsid w:val="00B747F9"/>
    <w:rsid w:val="00BA14EF"/>
    <w:rsid w:val="00BA76E1"/>
    <w:rsid w:val="00BC049C"/>
    <w:rsid w:val="00BF4523"/>
    <w:rsid w:val="00BF607A"/>
    <w:rsid w:val="00C15F22"/>
    <w:rsid w:val="00C23002"/>
    <w:rsid w:val="00C45818"/>
    <w:rsid w:val="00C5174F"/>
    <w:rsid w:val="00C55491"/>
    <w:rsid w:val="00C71214"/>
    <w:rsid w:val="00C72FE4"/>
    <w:rsid w:val="00C97B6B"/>
    <w:rsid w:val="00CC182B"/>
    <w:rsid w:val="00CC64EB"/>
    <w:rsid w:val="00CC7E50"/>
    <w:rsid w:val="00CD2688"/>
    <w:rsid w:val="00CD600F"/>
    <w:rsid w:val="00D11E37"/>
    <w:rsid w:val="00D23D94"/>
    <w:rsid w:val="00D25C7A"/>
    <w:rsid w:val="00D329BB"/>
    <w:rsid w:val="00D445A8"/>
    <w:rsid w:val="00D65E98"/>
    <w:rsid w:val="00D912FE"/>
    <w:rsid w:val="00D956D4"/>
    <w:rsid w:val="00D9700C"/>
    <w:rsid w:val="00DD2998"/>
    <w:rsid w:val="00DE5A9A"/>
    <w:rsid w:val="00E16FBB"/>
    <w:rsid w:val="00E54AB6"/>
    <w:rsid w:val="00E563F5"/>
    <w:rsid w:val="00E5676C"/>
    <w:rsid w:val="00E71295"/>
    <w:rsid w:val="00E906C6"/>
    <w:rsid w:val="00E97ED3"/>
    <w:rsid w:val="00EB3CE8"/>
    <w:rsid w:val="00EC6B64"/>
    <w:rsid w:val="00EC6F25"/>
    <w:rsid w:val="00ED6417"/>
    <w:rsid w:val="00EE4F94"/>
    <w:rsid w:val="00F0641A"/>
    <w:rsid w:val="00F10DD9"/>
    <w:rsid w:val="00F15F33"/>
    <w:rsid w:val="00F77A69"/>
    <w:rsid w:val="00FA0A06"/>
    <w:rsid w:val="00FA3D5B"/>
    <w:rsid w:val="00FD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E0FD69F"/>
  <w15:chartTrackingRefBased/>
  <w15:docId w15:val="{37C5A4FB-2E76-4A66-8608-61ED092A3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4"/>
      <w:u w:val="single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  <w:rPr>
      <w:sz w:val="24"/>
      <w:szCs w:val="24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97B6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8B3264"/>
    <w:pPr>
      <w:ind w:left="720"/>
      <w:contextualSpacing/>
    </w:pPr>
  </w:style>
  <w:style w:type="paragraph" w:styleId="KeinLeerraum">
    <w:name w:val="No Spacing"/>
    <w:uiPriority w:val="1"/>
    <w:qFormat/>
    <w:rsid w:val="00CD2688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table" w:styleId="Tabellenraster">
    <w:name w:val="Table Grid"/>
    <w:basedOn w:val="NormaleTabelle"/>
    <w:uiPriority w:val="59"/>
    <w:rsid w:val="00AC265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cdl.de/" TargetMode="External"/><Relationship Id="rId1" Type="http://schemas.openxmlformats.org/officeDocument/2006/relationships/hyperlink" Target="http://www.ecdl.de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alschule-meschede.de" TargetMode="External"/><Relationship Id="rId2" Type="http://schemas.openxmlformats.org/officeDocument/2006/relationships/hyperlink" Target="mailto:post@realschule-meschede.de" TargetMode="External"/><Relationship Id="rId1" Type="http://schemas.openxmlformats.org/officeDocument/2006/relationships/hyperlink" Target="http://www.realschule-meschede.de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post@realschule-meschede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E-Mail:          reames@web</vt:lpstr>
    </vt:vector>
  </TitlesOfParts>
  <Company>Städtische Realschule Meschede</Company>
  <LinksUpToDate>false</LinksUpToDate>
  <CharactersWithSpaces>2109</CharactersWithSpaces>
  <SharedDoc>false</SharedDoc>
  <HLinks>
    <vt:vector size="54" baseType="variant">
      <vt:variant>
        <vt:i4>6357051</vt:i4>
      </vt:variant>
      <vt:variant>
        <vt:i4>3</vt:i4>
      </vt:variant>
      <vt:variant>
        <vt:i4>0</vt:i4>
      </vt:variant>
      <vt:variant>
        <vt:i4>5</vt:i4>
      </vt:variant>
      <vt:variant>
        <vt:lpwstr>http://www.ecdl.de/</vt:lpwstr>
      </vt:variant>
      <vt:variant>
        <vt:lpwstr/>
      </vt:variant>
      <vt:variant>
        <vt:i4>6357051</vt:i4>
      </vt:variant>
      <vt:variant>
        <vt:i4>0</vt:i4>
      </vt:variant>
      <vt:variant>
        <vt:i4>0</vt:i4>
      </vt:variant>
      <vt:variant>
        <vt:i4>5</vt:i4>
      </vt:variant>
      <vt:variant>
        <vt:lpwstr>http://www.ecdl.de/</vt:lpwstr>
      </vt:variant>
      <vt:variant>
        <vt:lpwstr/>
      </vt:variant>
      <vt:variant>
        <vt:i4>7995456</vt:i4>
      </vt:variant>
      <vt:variant>
        <vt:i4>3</vt:i4>
      </vt:variant>
      <vt:variant>
        <vt:i4>0</vt:i4>
      </vt:variant>
      <vt:variant>
        <vt:i4>5</vt:i4>
      </vt:variant>
      <vt:variant>
        <vt:lpwstr>mailto:reames@web.de</vt:lpwstr>
      </vt:variant>
      <vt:variant>
        <vt:lpwstr/>
      </vt:variant>
      <vt:variant>
        <vt:i4>3080307</vt:i4>
      </vt:variant>
      <vt:variant>
        <vt:i4>0</vt:i4>
      </vt:variant>
      <vt:variant>
        <vt:i4>0</vt:i4>
      </vt:variant>
      <vt:variant>
        <vt:i4>5</vt:i4>
      </vt:variant>
      <vt:variant>
        <vt:lpwstr>http://www.realschule-meschede.de/</vt:lpwstr>
      </vt:variant>
      <vt:variant>
        <vt:lpwstr/>
      </vt:variant>
      <vt:variant>
        <vt:i4>852038</vt:i4>
      </vt:variant>
      <vt:variant>
        <vt:i4>-1</vt:i4>
      </vt:variant>
      <vt:variant>
        <vt:i4>2051</vt:i4>
      </vt:variant>
      <vt:variant>
        <vt:i4>4</vt:i4>
      </vt:variant>
      <vt:variant>
        <vt:lpwstr>http://jambo-gmbh.de/</vt:lpwstr>
      </vt:variant>
      <vt:variant>
        <vt:lpwstr/>
      </vt:variant>
      <vt:variant>
        <vt:i4>458864</vt:i4>
      </vt:variant>
      <vt:variant>
        <vt:i4>-1</vt:i4>
      </vt:variant>
      <vt:variant>
        <vt:i4>2051</vt:i4>
      </vt:variant>
      <vt:variant>
        <vt:i4>1</vt:i4>
      </vt:variant>
      <vt:variant>
        <vt:lpwstr>http://www.realschule-meschede.de/files/banner/banner_1.png</vt:lpwstr>
      </vt:variant>
      <vt:variant>
        <vt:lpwstr/>
      </vt:variant>
      <vt:variant>
        <vt:i4>1572948</vt:i4>
      </vt:variant>
      <vt:variant>
        <vt:i4>-1</vt:i4>
      </vt:variant>
      <vt:variant>
        <vt:i4>2054</vt:i4>
      </vt:variant>
      <vt:variant>
        <vt:i4>4</vt:i4>
      </vt:variant>
      <vt:variant>
        <vt:lpwstr>http://www.language-academy.net/</vt:lpwstr>
      </vt:variant>
      <vt:variant>
        <vt:lpwstr/>
      </vt:variant>
      <vt:variant>
        <vt:i4>101</vt:i4>
      </vt:variant>
      <vt:variant>
        <vt:i4>-1</vt:i4>
      </vt:variant>
      <vt:variant>
        <vt:i4>2054</vt:i4>
      </vt:variant>
      <vt:variant>
        <vt:i4>1</vt:i4>
      </vt:variant>
      <vt:variant>
        <vt:lpwstr>http://www.realschule-meschede.de/files/banner/banner_3.gif</vt:lpwstr>
      </vt:variant>
      <vt:variant>
        <vt:lpwstr/>
      </vt:variant>
      <vt:variant>
        <vt:i4>6357051</vt:i4>
      </vt:variant>
      <vt:variant>
        <vt:i4>-1</vt:i4>
      </vt:variant>
      <vt:variant>
        <vt:i4>2058</vt:i4>
      </vt:variant>
      <vt:variant>
        <vt:i4>4</vt:i4>
      </vt:variant>
      <vt:variant>
        <vt:lpwstr>http://www.ecdl.de/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E-Mail:          reames@web</dc:title>
  <dc:subject/>
  <dc:creator>Ju Jung</dc:creator>
  <cp:keywords/>
  <cp:lastModifiedBy>Ju Jung</cp:lastModifiedBy>
  <cp:revision>38</cp:revision>
  <cp:lastPrinted>2025-11-18T10:45:00Z</cp:lastPrinted>
  <dcterms:created xsi:type="dcterms:W3CDTF">2025-11-06T12:20:00Z</dcterms:created>
  <dcterms:modified xsi:type="dcterms:W3CDTF">2026-02-10T08:05:00Z</dcterms:modified>
</cp:coreProperties>
</file>